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1CCCC" w14:textId="2A5B6CA6" w:rsidR="000E6B79" w:rsidRPr="00A17A33" w:rsidRDefault="00941958" w:rsidP="00106FA2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A17A33">
        <w:rPr>
          <w:rFonts w:ascii="Arial" w:hAnsi="Arial" w:cs="Arial"/>
        </w:rPr>
        <w:t xml:space="preserve">Form </w:t>
      </w:r>
      <w:r w:rsidR="00954B7E" w:rsidRPr="00A17A33">
        <w:rPr>
          <w:rFonts w:ascii="Arial" w:hAnsi="Arial" w:cs="Arial"/>
        </w:rPr>
        <w:t>3.3</w:t>
      </w:r>
      <w:r w:rsidRPr="00A17A33">
        <w:rPr>
          <w:rFonts w:ascii="Arial" w:hAnsi="Arial" w:cs="Arial"/>
        </w:rPr>
        <w:t>-1 Scenario Outline</w:t>
      </w:r>
    </w:p>
    <w:tbl>
      <w:tblPr>
        <w:tblpPr w:leftFromText="180" w:rightFromText="180" w:vertAnchor="text" w:horzAnchor="margin" w:tblpY="213"/>
        <w:tblW w:w="9192" w:type="dxa"/>
        <w:tblLook w:val="04A0" w:firstRow="1" w:lastRow="0" w:firstColumn="1" w:lastColumn="0" w:noHBand="0" w:noVBand="1"/>
      </w:tblPr>
      <w:tblGrid>
        <w:gridCol w:w="2758"/>
        <w:gridCol w:w="2006"/>
        <w:gridCol w:w="1536"/>
        <w:gridCol w:w="2892"/>
      </w:tblGrid>
      <w:tr w:rsidR="000804E4" w:rsidRPr="00A17A33" w14:paraId="5DB2DE16" w14:textId="77777777" w:rsidTr="007F625E">
        <w:trPr>
          <w:trHeight w:val="226"/>
        </w:trPr>
        <w:tc>
          <w:tcPr>
            <w:tcW w:w="2758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E23A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Facility:</w:t>
            </w:r>
          </w:p>
        </w:tc>
        <w:tc>
          <w:tcPr>
            <w:tcW w:w="2006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8810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A21B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Scenario #:</w:t>
            </w:r>
          </w:p>
        </w:tc>
        <w:tc>
          <w:tcPr>
            <w:tcW w:w="289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A5CCE8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02F1522B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CAEF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Scenario Source: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FD9B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E16D" w14:textId="2AF5D45A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Op</w:t>
            </w:r>
            <w:r w:rsidR="00C576C1" w:rsidRPr="00A17A33">
              <w:rPr>
                <w:rFonts w:eastAsia="Times New Roman" w:cs="Arial"/>
                <w:color w:val="000000"/>
              </w:rPr>
              <w:t>.</w:t>
            </w:r>
            <w:r w:rsidRPr="00A17A33">
              <w:rPr>
                <w:rFonts w:eastAsia="Times New Roman" w:cs="Arial"/>
                <w:color w:val="000000"/>
              </w:rPr>
              <w:t xml:space="preserve"> Test #: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60DC54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7F9B9A47" w14:textId="77777777" w:rsidTr="007F625E">
        <w:trPr>
          <w:trHeight w:val="428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F251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Examiners: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FE31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9CCF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Applicants/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69602D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3E3AB427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8045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8EE3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80AA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Operators: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FC1F0AC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6E49EAE9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0273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DE27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590E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D05496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2AA34F4A" w14:textId="77777777" w:rsidTr="007F625E">
        <w:trPr>
          <w:trHeight w:val="34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E67B" w14:textId="3817922F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Initial Conditions</w:t>
            </w:r>
            <w:r w:rsidR="002B4AED" w:rsidRPr="00A17A33">
              <w:rPr>
                <w:rFonts w:eastAsia="Times New Roman" w:cs="Arial"/>
                <w:color w:val="000000"/>
              </w:rPr>
              <w:t>: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727BDA5" w14:textId="77777777" w:rsidR="000804E4" w:rsidRPr="00A17A33" w:rsidRDefault="000804E4" w:rsidP="007F625E">
            <w:pPr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5A530D97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9662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B0718E5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1A5A47D2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3232" w14:textId="7B4FD522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Turnover</w:t>
            </w:r>
            <w:r w:rsidR="002B4AED" w:rsidRPr="00A17A33">
              <w:rPr>
                <w:rFonts w:eastAsia="Times New Roman" w:cs="Arial"/>
                <w:color w:val="000000"/>
              </w:rPr>
              <w:t>: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9BB87ED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07FA4EAB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0A06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BC74DA3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76C68369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B18A" w14:textId="40B0852B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Critical Tasks</w:t>
            </w:r>
            <w:r w:rsidR="002B4AED" w:rsidRPr="00A17A33">
              <w:rPr>
                <w:rFonts w:eastAsia="Times New Roman" w:cs="Arial"/>
                <w:color w:val="000000"/>
              </w:rPr>
              <w:t>: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AAFD68B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7768C778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4915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47C80DF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70233AD3" w14:textId="77777777" w:rsidTr="007F625E">
        <w:trPr>
          <w:trHeight w:val="226"/>
        </w:trPr>
        <w:tc>
          <w:tcPr>
            <w:tcW w:w="275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4C58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4B2884A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</w:tbl>
    <w:tbl>
      <w:tblPr>
        <w:tblpPr w:leftFromText="180" w:rightFromText="180" w:vertAnchor="text" w:horzAnchor="margin" w:tblpY="3603"/>
        <w:tblW w:w="9172" w:type="dxa"/>
        <w:tblLayout w:type="fixed"/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00"/>
        <w:gridCol w:w="804"/>
        <w:gridCol w:w="942"/>
        <w:gridCol w:w="6526"/>
      </w:tblGrid>
      <w:tr w:rsidR="002B4AED" w:rsidRPr="00A17A33" w14:paraId="3E0BB093" w14:textId="77777777" w:rsidTr="007F625E">
        <w:trPr>
          <w:trHeight w:val="713"/>
        </w:trPr>
        <w:tc>
          <w:tcPr>
            <w:tcW w:w="900" w:type="dxa"/>
            <w:tcBorders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 w14:paraId="2B3F2158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Event No.</w:t>
            </w:r>
          </w:p>
        </w:tc>
        <w:tc>
          <w:tcPr>
            <w:tcW w:w="804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 w14:paraId="2FEEFA39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Malf. No.</w:t>
            </w:r>
          </w:p>
        </w:tc>
        <w:tc>
          <w:tcPr>
            <w:tcW w:w="942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 w14:paraId="7E021A98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Event Type*</w:t>
            </w:r>
          </w:p>
        </w:tc>
        <w:tc>
          <w:tcPr>
            <w:tcW w:w="6526" w:type="dxa"/>
            <w:tcBorders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31C33AC5" w14:textId="77777777" w:rsidR="002B4AED" w:rsidRPr="00A17A33" w:rsidRDefault="002B4AED" w:rsidP="007F625E">
            <w:pPr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Event</w:t>
            </w:r>
          </w:p>
          <w:p w14:paraId="29B273A8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Description</w:t>
            </w:r>
          </w:p>
        </w:tc>
      </w:tr>
      <w:tr w:rsidR="002B4AED" w:rsidRPr="00A17A33" w14:paraId="71DB2008" w14:textId="77777777" w:rsidTr="007F625E">
        <w:trPr>
          <w:trHeight w:val="450"/>
        </w:trPr>
        <w:tc>
          <w:tcPr>
            <w:tcW w:w="900" w:type="dxa"/>
            <w:tcBorders>
              <w:top w:val="double" w:sz="6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181C840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AEC18B7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E7CF9AC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B83297A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4214085D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E68D6B4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01A4B7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18B48E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FD38EA5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647CF2F6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591A90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00D87AC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21A9212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062AC69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577E9EF7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881B7C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373876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21DA8BF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6DF81AD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7E4727B4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FA550C2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417F2F2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D0314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EFEC137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4E32A6FE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ACB2499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E47ACF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EC36017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84A1C75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05EE58B2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83D4D19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2C35DFF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F9D60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A94B4F2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39BA97F4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3CD61A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9283E54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7EBDD41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E93DE0D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558FDD5E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6642F9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C82F71F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4F2161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1C033CB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2B290EEB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B2C4B3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D4D942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43997F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08721D1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73CE77BC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12E057E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D958E7C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D88117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8133469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1E641C1C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2D44E19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C4F704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451770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5A10C5C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55725529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1972D3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FAEAF6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8B2DF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56F99F5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7ED6EC71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E39DF96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D43413B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82A2FB5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574D9DE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3BC5214C" w14:textId="77777777" w:rsidTr="007F625E">
        <w:trPr>
          <w:trHeight w:val="450"/>
        </w:trPr>
        <w:tc>
          <w:tcPr>
            <w:tcW w:w="9172" w:type="dxa"/>
            <w:gridSpan w:val="4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  <w:vAlign w:val="center"/>
          </w:tcPr>
          <w:p w14:paraId="1639A03E" w14:textId="77777777" w:rsidR="002B4AED" w:rsidRPr="00A17A33" w:rsidRDefault="002B4AED" w:rsidP="007F625E">
            <w:pPr>
              <w:tabs>
                <w:tab w:val="left" w:pos="-1440"/>
              </w:tabs>
              <w:spacing w:after="58"/>
              <w:ind w:left="753" w:hanging="753"/>
              <w:rPr>
                <w:rFonts w:cs="Arial"/>
              </w:rPr>
            </w:pPr>
            <w:r w:rsidRPr="00A17A33">
              <w:rPr>
                <w:rFonts w:cs="Arial"/>
                <w:sz w:val="18"/>
                <w:szCs w:val="18"/>
              </w:rPr>
              <w:t>*      (N)ormal,    (R)eactivity,    (I)nstrument,    (C)omponent,    (M)ajor,   (TS)Tech Spec,  (MC)Manual Control</w:t>
            </w:r>
          </w:p>
        </w:tc>
      </w:tr>
    </w:tbl>
    <w:p w14:paraId="62AC39D2" w14:textId="77777777" w:rsidR="00D6320B" w:rsidRPr="00A17A33" w:rsidRDefault="00D6320B" w:rsidP="003F4C01">
      <w:pPr>
        <w:tabs>
          <w:tab w:val="left" w:pos="1800"/>
        </w:tabs>
        <w:rPr>
          <w:rFonts w:cs="Arial"/>
        </w:rPr>
        <w:sectPr w:rsidR="00D6320B" w:rsidRPr="00A17A33" w:rsidSect="0088240F">
          <w:footerReference w:type="default" r:id="rId13"/>
          <w:pgSz w:w="12240" w:h="15840" w:code="1"/>
          <w:pgMar w:top="1440" w:right="1440" w:bottom="1440" w:left="1440" w:header="720" w:footer="720" w:gutter="0"/>
          <w:pgNumType w:start="1" w:chapStyle="1"/>
          <w:cols w:space="720"/>
          <w:titlePg/>
          <w:docGrid w:linePitch="360"/>
        </w:sectPr>
      </w:pPr>
    </w:p>
    <w:p w14:paraId="6D321982" w14:textId="05B9DFDA" w:rsidR="00E66FDF" w:rsidRPr="00A17A33" w:rsidRDefault="004D56D5" w:rsidP="004D56D5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A17A33">
        <w:rPr>
          <w:rFonts w:ascii="Arial" w:hAnsi="Arial" w:cs="Arial"/>
        </w:rPr>
        <w:lastRenderedPageBreak/>
        <w:t xml:space="preserve">Form </w:t>
      </w:r>
      <w:r w:rsidR="00954B7E" w:rsidRPr="00A17A33">
        <w:rPr>
          <w:rFonts w:ascii="Arial" w:hAnsi="Arial" w:cs="Arial"/>
        </w:rPr>
        <w:t>3.3</w:t>
      </w:r>
      <w:r w:rsidRPr="00A17A33">
        <w:rPr>
          <w:rFonts w:ascii="Arial" w:hAnsi="Arial" w:cs="Arial"/>
        </w:rPr>
        <w:t>-2 Required Operator Actions</w:t>
      </w:r>
    </w:p>
    <w:tbl>
      <w:tblPr>
        <w:tblW w:w="0" w:type="auto"/>
        <w:tblInd w:w="145" w:type="dxa"/>
        <w:tblLayout w:type="fixed"/>
        <w:tblCellMar>
          <w:left w:w="145" w:type="dxa"/>
          <w:right w:w="145" w:type="dxa"/>
        </w:tblCellMar>
        <w:tblLook w:val="0000" w:firstRow="0" w:lastRow="0" w:firstColumn="0" w:lastColumn="0" w:noHBand="0" w:noVBand="0"/>
      </w:tblPr>
      <w:tblGrid>
        <w:gridCol w:w="960"/>
        <w:gridCol w:w="1536"/>
        <w:gridCol w:w="6864"/>
      </w:tblGrid>
      <w:tr w:rsidR="004D56D5" w:rsidRPr="00A17A33" w14:paraId="51E3ACFD" w14:textId="77777777" w:rsidTr="00EE14AF">
        <w:trPr>
          <w:trHeight w:val="1875"/>
        </w:trPr>
        <w:tc>
          <w:tcPr>
            <w:tcW w:w="9360" w:type="dxa"/>
            <w:gridSpan w:val="3"/>
            <w:tcBorders>
              <w:top w:val="double" w:sz="7" w:space="0" w:color="000000"/>
              <w:left w:val="double" w:sz="7" w:space="0" w:color="000000"/>
              <w:bottom w:val="single" w:sz="6" w:space="0" w:color="FFFFFF"/>
              <w:right w:val="double" w:sz="7" w:space="0" w:color="000000"/>
            </w:tcBorders>
            <w:vAlign w:val="center"/>
          </w:tcPr>
          <w:p w14:paraId="2905BA06" w14:textId="03079BFD" w:rsidR="004D56D5" w:rsidRPr="00A17A33" w:rsidRDefault="004D56D5" w:rsidP="00EE14AF">
            <w:pPr>
              <w:tabs>
                <w:tab w:val="left" w:pos="1440"/>
                <w:tab w:val="left" w:pos="2517"/>
                <w:tab w:val="left" w:pos="5046"/>
                <w:tab w:val="left" w:pos="7406"/>
              </w:tabs>
              <w:rPr>
                <w:rFonts w:cs="Arial"/>
              </w:rPr>
            </w:pPr>
            <w:r w:rsidRPr="00A17A33">
              <w:rPr>
                <w:rFonts w:cs="Arial"/>
              </w:rPr>
              <w:t>Op</w:t>
            </w:r>
            <w:r w:rsidR="00C576C1" w:rsidRPr="00A17A33">
              <w:rPr>
                <w:rFonts w:cs="Arial"/>
              </w:rPr>
              <w:t xml:space="preserve">. </w:t>
            </w:r>
            <w:r w:rsidRPr="00A17A33">
              <w:rPr>
                <w:rFonts w:cs="Arial"/>
              </w:rPr>
              <w:t>Test No.:</w:t>
            </w:r>
            <w:r w:rsidRPr="00A17A33">
              <w:rPr>
                <w:rFonts w:cs="Arial"/>
                <w:bCs/>
              </w:rPr>
              <w:t xml:space="preserve"> </w:t>
            </w:r>
            <w:r w:rsidRPr="00A17A33">
              <w:rPr>
                <w:rFonts w:cs="Arial"/>
              </w:rPr>
              <w:t>_____</w:t>
            </w:r>
            <w:r w:rsidRPr="00A17A33">
              <w:rPr>
                <w:rFonts w:cs="Arial"/>
                <w:b/>
                <w:bCs/>
              </w:rPr>
              <w:tab/>
            </w:r>
            <w:r w:rsidRPr="00A17A33">
              <w:rPr>
                <w:rFonts w:cs="Arial"/>
              </w:rPr>
              <w:t>Scenario No.: _____</w:t>
            </w:r>
            <w:r w:rsidRPr="00A17A33">
              <w:rPr>
                <w:rFonts w:cs="Arial"/>
                <w:b/>
                <w:bCs/>
              </w:rPr>
              <w:tab/>
            </w:r>
            <w:r w:rsidRPr="00A17A33">
              <w:rPr>
                <w:rFonts w:cs="Arial"/>
              </w:rPr>
              <w:t>Event No.: _____</w:t>
            </w:r>
            <w:r w:rsidRPr="00A17A33">
              <w:rPr>
                <w:rFonts w:cs="Arial"/>
              </w:rPr>
              <w:tab/>
              <w:t>Page ___ of ___</w:t>
            </w:r>
          </w:p>
          <w:p w14:paraId="5BBE4AC0" w14:textId="77777777" w:rsidR="004D56D5" w:rsidRPr="00A17A33" w:rsidRDefault="004D56D5" w:rsidP="00EE14AF">
            <w:pPr>
              <w:tabs>
                <w:tab w:val="left" w:pos="1440"/>
                <w:tab w:val="left" w:pos="2517"/>
                <w:tab w:val="left" w:pos="5046"/>
                <w:tab w:val="left" w:pos="7406"/>
              </w:tabs>
              <w:rPr>
                <w:rFonts w:cs="Arial"/>
              </w:rPr>
            </w:pPr>
          </w:p>
          <w:p w14:paraId="3BAD4DD7" w14:textId="77777777" w:rsidR="00A778D0" w:rsidRPr="00A17A33" w:rsidRDefault="004D56D5" w:rsidP="00EE14AF">
            <w:pPr>
              <w:rPr>
                <w:rFonts w:cs="Arial"/>
              </w:rPr>
            </w:pPr>
            <w:r w:rsidRPr="00A17A33">
              <w:rPr>
                <w:rFonts w:cs="Arial"/>
              </w:rPr>
              <w:t xml:space="preserve">Event Description: </w:t>
            </w:r>
          </w:p>
          <w:p w14:paraId="6DE4C08B" w14:textId="49685712" w:rsidR="00A778D0" w:rsidRPr="00A17A33" w:rsidRDefault="00A778D0" w:rsidP="00EE14AF">
            <w:pPr>
              <w:rPr>
                <w:rFonts w:cs="Arial"/>
              </w:rPr>
            </w:pPr>
          </w:p>
          <w:p w14:paraId="42E13A69" w14:textId="77777777" w:rsidR="008977E3" w:rsidRPr="00A17A33" w:rsidRDefault="008977E3" w:rsidP="00EE14AF">
            <w:pPr>
              <w:rPr>
                <w:rFonts w:cs="Arial"/>
              </w:rPr>
            </w:pPr>
          </w:p>
          <w:p w14:paraId="6A42F49E" w14:textId="06797B78" w:rsidR="00A778D0" w:rsidRPr="00A17A33" w:rsidRDefault="004D56D5" w:rsidP="00EE14AF">
            <w:pPr>
              <w:rPr>
                <w:rFonts w:cs="Arial"/>
              </w:rPr>
            </w:pPr>
            <w:r w:rsidRPr="00A17A33">
              <w:rPr>
                <w:rFonts w:cs="Arial"/>
              </w:rPr>
              <w:t>Symptoms/Cues:</w:t>
            </w:r>
            <w:r w:rsidR="00C576C1" w:rsidRPr="00A17A33">
              <w:rPr>
                <w:rFonts w:cs="Arial"/>
              </w:rPr>
              <w:t xml:space="preserve"> </w:t>
            </w:r>
          </w:p>
          <w:p w14:paraId="61989E92" w14:textId="77777777" w:rsidR="004D56D5" w:rsidRPr="00A17A33" w:rsidRDefault="004D56D5" w:rsidP="00EE14AF">
            <w:pPr>
              <w:rPr>
                <w:rFonts w:cs="Arial"/>
              </w:rPr>
            </w:pPr>
            <w:r w:rsidRPr="00A17A33">
              <w:rPr>
                <w:rFonts w:cs="Arial"/>
              </w:rPr>
              <w:t>__________________________________________________</w:t>
            </w:r>
            <w:r w:rsidR="00A778D0" w:rsidRPr="00A17A33">
              <w:rPr>
                <w:rFonts w:cs="Arial"/>
              </w:rPr>
              <w:t>_______________</w:t>
            </w:r>
          </w:p>
          <w:p w14:paraId="672D5A07" w14:textId="7BBB7586" w:rsidR="00A778D0" w:rsidRPr="00A17A33" w:rsidRDefault="00A778D0" w:rsidP="00EE14AF">
            <w:pPr>
              <w:rPr>
                <w:rFonts w:cs="Arial"/>
              </w:rPr>
            </w:pPr>
          </w:p>
        </w:tc>
      </w:tr>
      <w:tr w:rsidR="004D56D5" w:rsidRPr="00A17A33" w14:paraId="197A7F2F" w14:textId="77777777" w:rsidTr="00EE14AF">
        <w:trPr>
          <w:trHeight w:val="498"/>
        </w:trPr>
        <w:tc>
          <w:tcPr>
            <w:tcW w:w="960" w:type="dxa"/>
            <w:tcBorders>
              <w:top w:val="doub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  <w:vAlign w:val="center"/>
          </w:tcPr>
          <w:p w14:paraId="267035B6" w14:textId="77777777" w:rsidR="004D56D5" w:rsidRPr="00A17A33" w:rsidRDefault="004D56D5" w:rsidP="00EE14AF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Time</w:t>
            </w:r>
          </w:p>
        </w:tc>
        <w:tc>
          <w:tcPr>
            <w:tcW w:w="1536" w:type="dxa"/>
            <w:tcBorders>
              <w:top w:val="doub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  <w:vAlign w:val="center"/>
          </w:tcPr>
          <w:p w14:paraId="39C94BC1" w14:textId="77777777" w:rsidR="004D56D5" w:rsidRPr="00A17A33" w:rsidRDefault="004D56D5" w:rsidP="00EE14AF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Position</w:t>
            </w:r>
          </w:p>
        </w:tc>
        <w:tc>
          <w:tcPr>
            <w:tcW w:w="6864" w:type="dxa"/>
            <w:tcBorders>
              <w:top w:val="doub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  <w:vAlign w:val="center"/>
          </w:tcPr>
          <w:p w14:paraId="7A6BED46" w14:textId="77777777" w:rsidR="004D56D5" w:rsidRPr="00A17A33" w:rsidRDefault="004D56D5" w:rsidP="00EE14AF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Applicant’s Actions or Behavior</w:t>
            </w:r>
          </w:p>
        </w:tc>
      </w:tr>
      <w:tr w:rsidR="004D56D5" w:rsidRPr="00A17A33" w14:paraId="0135C4DF" w14:textId="77777777" w:rsidTr="00EE14AF">
        <w:trPr>
          <w:trHeight w:hRule="exact" w:val="374"/>
        </w:trPr>
        <w:tc>
          <w:tcPr>
            <w:tcW w:w="960" w:type="dxa"/>
            <w:tcBorders>
              <w:top w:val="single" w:sz="6" w:space="0" w:color="FFFFFF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B6DDF28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116B409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6" w:space="0" w:color="FFFFFF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F058115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2DD1CF95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6CE4202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1C6F389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879A593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7E03DFC3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5155ABF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F47467F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C6872AA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1A5FE1D6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5AC2D5A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954DD17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7B29DE2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42317D97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B679699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0094CD8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FD5A540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5EEB0A47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FABDC59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F314202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FBE3459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03F14DDD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9F63EB9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6D145DA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571A5C5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0F543136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B44BBD9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6E7663F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64A66BD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61B93F71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BF0A236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98BB0EE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F0F86F6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2CE03FFF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AC3B51C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107AB97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E4EB770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77DD08DA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203DA4D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8DA8C72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34ACE66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5D1C2003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5A97F50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2862477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F319B35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053838E6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B050941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B40C740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F28A469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07330446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8EB80A2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DB29FB7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8A619A8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3CBBC786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B37946C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E45C668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5D94F16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4BEBB15B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AE232EE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2C8805F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0F180ED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3870C85B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BFFBED0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D47ECD6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B5574DB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58909649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9C319E2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CC4D03D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5758589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1E54E294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DE24D3B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DB99AB0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44702C00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3ACF68F4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398514CB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17B7F18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9C7A345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24424246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1FA3F25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8553480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37CBE5F9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76E36E7F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CF52F7B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52B3011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4DFC05C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  <w:tr w:rsidR="004D56D5" w:rsidRPr="00A17A33" w14:paraId="61067EBF" w14:textId="77777777" w:rsidTr="00EE14AF">
        <w:trPr>
          <w:trHeight w:hRule="exact" w:val="374"/>
        </w:trPr>
        <w:tc>
          <w:tcPr>
            <w:tcW w:w="960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6" w:space="0" w:color="FFFFFF"/>
            </w:tcBorders>
          </w:tcPr>
          <w:p w14:paraId="0E12FF9E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1536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6" w:space="0" w:color="FFFFFF"/>
            </w:tcBorders>
          </w:tcPr>
          <w:p w14:paraId="09E4FF15" w14:textId="77777777" w:rsidR="004D56D5" w:rsidRPr="00A17A33" w:rsidRDefault="004D56D5" w:rsidP="00EE14AF">
            <w:pPr>
              <w:rPr>
                <w:rFonts w:cs="Arial"/>
              </w:rPr>
            </w:pPr>
          </w:p>
        </w:tc>
        <w:tc>
          <w:tcPr>
            <w:tcW w:w="6864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14:paraId="311A8253" w14:textId="77777777" w:rsidR="004D56D5" w:rsidRPr="00A17A33" w:rsidRDefault="004D56D5" w:rsidP="00EE14AF">
            <w:pPr>
              <w:rPr>
                <w:rFonts w:cs="Arial"/>
              </w:rPr>
            </w:pPr>
          </w:p>
        </w:tc>
      </w:tr>
    </w:tbl>
    <w:p w14:paraId="24FD6B2F" w14:textId="11F2DCD4" w:rsidR="0082409C" w:rsidRPr="00A17A33" w:rsidRDefault="0082409C" w:rsidP="004D56D5">
      <w:pPr>
        <w:rPr>
          <w:rFonts w:cs="Arial"/>
        </w:rPr>
      </w:pPr>
    </w:p>
    <w:p w14:paraId="0AEF1B31" w14:textId="77777777" w:rsidR="004D56D5" w:rsidRPr="00A17A33" w:rsidRDefault="004D56D5" w:rsidP="00BA5F23">
      <w:pPr>
        <w:spacing w:after="240"/>
        <w:rPr>
          <w:rFonts w:cs="Arial"/>
        </w:rPr>
      </w:pPr>
    </w:p>
    <w:sectPr w:rsidR="004D56D5" w:rsidRPr="00A17A33" w:rsidSect="00817C7D">
      <w:headerReference w:type="default" r:id="rId14"/>
      <w:footerReference w:type="default" r:id="rId15"/>
      <w:headerReference w:type="first" r:id="rId16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14D78" w14:textId="77777777" w:rsidR="00834663" w:rsidRDefault="00834663" w:rsidP="00645ADC">
      <w:r>
        <w:separator/>
      </w:r>
    </w:p>
  </w:endnote>
  <w:endnote w:type="continuationSeparator" w:id="0">
    <w:p w14:paraId="457C8100" w14:textId="77777777" w:rsidR="00834663" w:rsidRDefault="00834663" w:rsidP="00645ADC">
      <w:r>
        <w:continuationSeparator/>
      </w:r>
    </w:p>
  </w:endnote>
  <w:endnote w:type="continuationNotice" w:id="1">
    <w:p w14:paraId="0FAD4C0C" w14:textId="77777777" w:rsidR="00834663" w:rsidRDefault="0083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273FB" w14:textId="28BBFFD9" w:rsidR="007A0E95" w:rsidRPr="001D69CB" w:rsidRDefault="007A0E95" w:rsidP="001D69CB">
    <w:pPr>
      <w:pStyle w:val="Footer"/>
      <w:jc w:val="center"/>
      <w:rPr>
        <w:rFonts w:cs="Arial"/>
      </w:rPr>
    </w:pPr>
    <w:r w:rsidRPr="007A0E95">
      <w:rPr>
        <w:rFonts w:cs="Arial"/>
      </w:rPr>
      <w:t>ES-</w:t>
    </w:r>
    <w:r>
      <w:rPr>
        <w:rFonts w:cs="Arial"/>
      </w:rPr>
      <w:t>3.3</w:t>
    </w:r>
    <w:r w:rsidRPr="007A0E95">
      <w:rPr>
        <w:rFonts w:cs="Arial"/>
      </w:rPr>
      <w:t xml:space="preserve">, Page </w:t>
    </w:r>
    <w:r w:rsidRPr="007A0E95">
      <w:rPr>
        <w:rFonts w:cs="Arial"/>
      </w:rPr>
      <w:fldChar w:fldCharType="begin"/>
    </w:r>
    <w:r w:rsidRPr="007A0E95">
      <w:rPr>
        <w:rFonts w:cs="Arial"/>
      </w:rPr>
      <w:instrText xml:space="preserve"> PAGE   \* MERGEFORMAT </w:instrText>
    </w:r>
    <w:r w:rsidRPr="007A0E95">
      <w:rPr>
        <w:rFonts w:cs="Arial"/>
      </w:rPr>
      <w:fldChar w:fldCharType="separate"/>
    </w:r>
    <w:r>
      <w:rPr>
        <w:rFonts w:cs="Arial"/>
      </w:rPr>
      <w:t>1</w:t>
    </w:r>
    <w:r w:rsidRPr="007A0E95">
      <w:rPr>
        <w:rFonts w:cs="Arial"/>
      </w:rPr>
      <w:fldChar w:fldCharType="end"/>
    </w:r>
    <w:r w:rsidRPr="007A0E95">
      <w:rPr>
        <w:rFonts w:cs="Arial"/>
      </w:rPr>
      <w:t xml:space="preserve"> of </w:t>
    </w:r>
    <w:r>
      <w:rPr>
        <w:rFonts w:cs="Arial"/>
      </w:rPr>
      <w:t>1</w:t>
    </w:r>
    <w:r w:rsidR="002A7953">
      <w:rPr>
        <w:rFonts w:cs="Arial"/>
      </w:rPr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B1F0B" w14:textId="77777777" w:rsidR="0082409C" w:rsidRDefault="00824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63294" w14:textId="77777777" w:rsidR="00834663" w:rsidRDefault="00834663" w:rsidP="00645ADC">
      <w:r>
        <w:separator/>
      </w:r>
    </w:p>
  </w:footnote>
  <w:footnote w:type="continuationSeparator" w:id="0">
    <w:p w14:paraId="77D27771" w14:textId="77777777" w:rsidR="00834663" w:rsidRDefault="00834663" w:rsidP="00645ADC">
      <w:r>
        <w:continuationSeparator/>
      </w:r>
    </w:p>
  </w:footnote>
  <w:footnote w:type="continuationNotice" w:id="1">
    <w:p w14:paraId="24CFF9D8" w14:textId="77777777" w:rsidR="00834663" w:rsidRDefault="008346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17540" w14:textId="77777777" w:rsidR="00280727" w:rsidRDefault="002807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45B06" w14:textId="77777777" w:rsidR="002653D1" w:rsidRDefault="002653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4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378A1"/>
    <w:multiLevelType w:val="hybridMultilevel"/>
    <w:tmpl w:val="2116C4F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C2049"/>
    <w:multiLevelType w:val="hybridMultilevel"/>
    <w:tmpl w:val="73A60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4585590"/>
    <w:multiLevelType w:val="hybridMultilevel"/>
    <w:tmpl w:val="B7DE70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74CC0"/>
    <w:multiLevelType w:val="hybridMultilevel"/>
    <w:tmpl w:val="36A6E86C"/>
    <w:lvl w:ilvl="0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1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652ADF"/>
    <w:multiLevelType w:val="hybridMultilevel"/>
    <w:tmpl w:val="4E72DB96"/>
    <w:lvl w:ilvl="0" w:tplc="FFA8699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8" w15:restartNumberingAfterBreak="0">
    <w:nsid w:val="0AAE658D"/>
    <w:multiLevelType w:val="hybridMultilevel"/>
    <w:tmpl w:val="34BA0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060D6"/>
    <w:multiLevelType w:val="hybridMultilevel"/>
    <w:tmpl w:val="72D4B8EA"/>
    <w:lvl w:ilvl="0" w:tplc="0409000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0BC37942"/>
    <w:multiLevelType w:val="multilevel"/>
    <w:tmpl w:val="4476CD5E"/>
    <w:lvl w:ilvl="0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EEF0F09"/>
    <w:multiLevelType w:val="hybridMultilevel"/>
    <w:tmpl w:val="08AE74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025AB"/>
    <w:multiLevelType w:val="hybridMultilevel"/>
    <w:tmpl w:val="A254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2E54C0"/>
    <w:multiLevelType w:val="hybridMultilevel"/>
    <w:tmpl w:val="B52CEA68"/>
    <w:lvl w:ilvl="0" w:tplc="DD78D352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E80C27"/>
    <w:multiLevelType w:val="hybridMultilevel"/>
    <w:tmpl w:val="DEE0F7AA"/>
    <w:lvl w:ilvl="0" w:tplc="FFA8699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091268"/>
    <w:multiLevelType w:val="multilevel"/>
    <w:tmpl w:val="97D65402"/>
    <w:numStyleLink w:val="NUREGListStyle"/>
  </w:abstractNum>
  <w:abstractNum w:abstractNumId="16" w15:restartNumberingAfterBreak="0">
    <w:nsid w:val="18872E93"/>
    <w:multiLevelType w:val="hybridMultilevel"/>
    <w:tmpl w:val="B358D96A"/>
    <w:lvl w:ilvl="0" w:tplc="1A22D29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F3217"/>
    <w:multiLevelType w:val="hybridMultilevel"/>
    <w:tmpl w:val="D3482FC0"/>
    <w:lvl w:ilvl="0" w:tplc="04090001">
      <w:start w:val="1"/>
      <w:numFmt w:val="bullet"/>
      <w:lvlText w:val=""/>
      <w:lvlJc w:val="left"/>
      <w:pPr>
        <w:ind w:left="-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</w:abstractNum>
  <w:abstractNum w:abstractNumId="18" w15:restartNumberingAfterBreak="0">
    <w:nsid w:val="192B463A"/>
    <w:multiLevelType w:val="hybridMultilevel"/>
    <w:tmpl w:val="95B24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A68DD"/>
    <w:multiLevelType w:val="hybridMultilevel"/>
    <w:tmpl w:val="889C4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5774F0"/>
    <w:multiLevelType w:val="hybridMultilevel"/>
    <w:tmpl w:val="B3E84D4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802104"/>
    <w:multiLevelType w:val="hybridMultilevel"/>
    <w:tmpl w:val="B00EBD0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20F5C7E"/>
    <w:multiLevelType w:val="hybridMultilevel"/>
    <w:tmpl w:val="4844D8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7786B25"/>
    <w:multiLevelType w:val="hybridMultilevel"/>
    <w:tmpl w:val="73C01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294298"/>
    <w:multiLevelType w:val="hybridMultilevel"/>
    <w:tmpl w:val="124E87F2"/>
    <w:lvl w:ilvl="0" w:tplc="7A8828B6">
      <w:start w:val="1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06CEC"/>
    <w:multiLevelType w:val="hybridMultilevel"/>
    <w:tmpl w:val="FF863B4E"/>
    <w:lvl w:ilvl="0" w:tplc="1A22D29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DD7CB5"/>
    <w:multiLevelType w:val="hybridMultilevel"/>
    <w:tmpl w:val="6D003A60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644E7"/>
    <w:multiLevelType w:val="hybridMultilevel"/>
    <w:tmpl w:val="B9048378"/>
    <w:lvl w:ilvl="0" w:tplc="EAA43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7877CC"/>
    <w:multiLevelType w:val="hybridMultilevel"/>
    <w:tmpl w:val="0C1CF256"/>
    <w:lvl w:ilvl="0" w:tplc="A0C070A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92A8E"/>
    <w:multiLevelType w:val="hybridMultilevel"/>
    <w:tmpl w:val="B0009F2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EC66667"/>
    <w:multiLevelType w:val="hybridMultilevel"/>
    <w:tmpl w:val="985A5218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60612B6"/>
    <w:multiLevelType w:val="hybridMultilevel"/>
    <w:tmpl w:val="24F2C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6641D43"/>
    <w:multiLevelType w:val="hybridMultilevel"/>
    <w:tmpl w:val="6F322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BA5D1D"/>
    <w:multiLevelType w:val="hybridMultilevel"/>
    <w:tmpl w:val="24F2C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A8A43AF"/>
    <w:multiLevelType w:val="multilevel"/>
    <w:tmpl w:val="9C9E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AEC122C"/>
    <w:multiLevelType w:val="hybridMultilevel"/>
    <w:tmpl w:val="4F8E803A"/>
    <w:lvl w:ilvl="0" w:tplc="FAE246FC">
      <w:start w:val="1"/>
      <w:numFmt w:val="bullet"/>
      <w:pStyle w:val="ListParagraph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7F02CCF8">
      <w:numFmt w:val="bullet"/>
      <w:lvlText w:val="-"/>
      <w:lvlJc w:val="left"/>
      <w:pPr>
        <w:ind w:left="2952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38" w15:restartNumberingAfterBreak="0">
    <w:nsid w:val="4C4A6BE4"/>
    <w:multiLevelType w:val="hybridMultilevel"/>
    <w:tmpl w:val="29E0E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085580"/>
    <w:multiLevelType w:val="hybridMultilevel"/>
    <w:tmpl w:val="B85AF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1D4D49"/>
    <w:multiLevelType w:val="hybridMultilevel"/>
    <w:tmpl w:val="5048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CB11B7"/>
    <w:multiLevelType w:val="hybridMultilevel"/>
    <w:tmpl w:val="BB32D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3081193"/>
    <w:multiLevelType w:val="hybridMultilevel"/>
    <w:tmpl w:val="EBB64A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3B50665"/>
    <w:multiLevelType w:val="hybridMultilevel"/>
    <w:tmpl w:val="16DC4BCA"/>
    <w:lvl w:ilvl="0" w:tplc="82021396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D5CBD"/>
    <w:multiLevelType w:val="hybridMultilevel"/>
    <w:tmpl w:val="DD045E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5AC72A7"/>
    <w:multiLevelType w:val="hybridMultilevel"/>
    <w:tmpl w:val="9A5ADE0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373F86"/>
    <w:multiLevelType w:val="hybridMultilevel"/>
    <w:tmpl w:val="6320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3A784B"/>
    <w:multiLevelType w:val="hybridMultilevel"/>
    <w:tmpl w:val="DB2A56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F2136A9"/>
    <w:multiLevelType w:val="hybridMultilevel"/>
    <w:tmpl w:val="591C1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1194A71"/>
    <w:multiLevelType w:val="hybridMultilevel"/>
    <w:tmpl w:val="37587D5C"/>
    <w:lvl w:ilvl="0" w:tplc="9278978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1F7FE5"/>
    <w:multiLevelType w:val="hybridMultilevel"/>
    <w:tmpl w:val="95C0668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CE3EE8"/>
    <w:multiLevelType w:val="hybridMultilevel"/>
    <w:tmpl w:val="4DE8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886E9E"/>
    <w:multiLevelType w:val="hybridMultilevel"/>
    <w:tmpl w:val="5F64DA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6A3C5BE4"/>
    <w:multiLevelType w:val="hybridMultilevel"/>
    <w:tmpl w:val="0D165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E6F6F78"/>
    <w:multiLevelType w:val="hybridMultilevel"/>
    <w:tmpl w:val="4B7E9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58" w15:restartNumberingAfterBreak="0">
    <w:nsid w:val="6F0C7941"/>
    <w:multiLevelType w:val="multilevel"/>
    <w:tmpl w:val="19D44FC0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72237E27"/>
    <w:multiLevelType w:val="hybridMultilevel"/>
    <w:tmpl w:val="011CE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024F7D"/>
    <w:multiLevelType w:val="hybridMultilevel"/>
    <w:tmpl w:val="035AF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C4125E6"/>
    <w:multiLevelType w:val="hybridMultilevel"/>
    <w:tmpl w:val="44B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A16DCB"/>
    <w:multiLevelType w:val="hybridMultilevel"/>
    <w:tmpl w:val="C35AD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3"/>
  </w:num>
  <w:num w:numId="3">
    <w:abstractNumId w:val="34"/>
  </w:num>
  <w:num w:numId="4">
    <w:abstractNumId w:val="54"/>
  </w:num>
  <w:num w:numId="5">
    <w:abstractNumId w:val="37"/>
  </w:num>
  <w:num w:numId="6">
    <w:abstractNumId w:val="25"/>
  </w:num>
  <w:num w:numId="7">
    <w:abstractNumId w:val="7"/>
  </w:num>
  <w:num w:numId="8">
    <w:abstractNumId w:val="15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828"/>
          </w:tabs>
          <w:ind w:left="540" w:firstLine="0"/>
        </w:pPr>
        <w:rPr>
          <w:rFonts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0"/>
    <w:lvlOverride w:ilvl="0">
      <w:startOverride w:val="3"/>
      <w:lvl w:ilvl="0">
        <w:start w:val="3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32"/>
  </w:num>
  <w:num w:numId="11">
    <w:abstractNumId w:val="48"/>
  </w:num>
  <w:num w:numId="12">
    <w:abstractNumId w:val="58"/>
  </w:num>
  <w:num w:numId="13">
    <w:abstractNumId w:val="8"/>
  </w:num>
  <w:num w:numId="14">
    <w:abstractNumId w:val="28"/>
  </w:num>
  <w:num w:numId="15">
    <w:abstractNumId w:val="51"/>
  </w:num>
  <w:num w:numId="16">
    <w:abstractNumId w:val="12"/>
  </w:num>
  <w:num w:numId="17">
    <w:abstractNumId w:val="13"/>
  </w:num>
  <w:num w:numId="18">
    <w:abstractNumId w:val="17"/>
  </w:num>
  <w:num w:numId="19">
    <w:abstractNumId w:val="23"/>
  </w:num>
  <w:num w:numId="20">
    <w:abstractNumId w:val="56"/>
  </w:num>
  <w:num w:numId="21">
    <w:abstractNumId w:val="41"/>
  </w:num>
  <w:num w:numId="22">
    <w:abstractNumId w:val="49"/>
  </w:num>
  <w:num w:numId="23">
    <w:abstractNumId w:val="55"/>
  </w:num>
  <w:num w:numId="24">
    <w:abstractNumId w:val="4"/>
  </w:num>
  <w:num w:numId="25">
    <w:abstractNumId w:val="26"/>
  </w:num>
  <w:num w:numId="26">
    <w:abstractNumId w:val="27"/>
  </w:num>
  <w:num w:numId="27">
    <w:abstractNumId w:val="31"/>
  </w:num>
  <w:num w:numId="28">
    <w:abstractNumId w:val="18"/>
  </w:num>
  <w:num w:numId="29">
    <w:abstractNumId w:val="52"/>
  </w:num>
  <w:num w:numId="30">
    <w:abstractNumId w:val="38"/>
  </w:num>
  <w:num w:numId="31">
    <w:abstractNumId w:val="9"/>
  </w:num>
  <w:num w:numId="32">
    <w:abstractNumId w:val="47"/>
  </w:num>
  <w:num w:numId="33">
    <w:abstractNumId w:val="35"/>
  </w:num>
  <w:num w:numId="34">
    <w:abstractNumId w:val="11"/>
  </w:num>
  <w:num w:numId="35">
    <w:abstractNumId w:val="42"/>
  </w:num>
  <w:num w:numId="36">
    <w:abstractNumId w:val="30"/>
  </w:num>
  <w:num w:numId="37">
    <w:abstractNumId w:val="36"/>
  </w:num>
  <w:num w:numId="38">
    <w:abstractNumId w:val="10"/>
  </w:num>
  <w:num w:numId="39">
    <w:abstractNumId w:val="44"/>
  </w:num>
  <w:num w:numId="40">
    <w:abstractNumId w:val="20"/>
  </w:num>
  <w:num w:numId="41">
    <w:abstractNumId w:val="62"/>
  </w:num>
  <w:num w:numId="42">
    <w:abstractNumId w:val="19"/>
  </w:num>
  <w:num w:numId="43">
    <w:abstractNumId w:val="33"/>
  </w:num>
  <w:num w:numId="44">
    <w:abstractNumId w:val="60"/>
  </w:num>
  <w:num w:numId="45">
    <w:abstractNumId w:val="53"/>
  </w:num>
  <w:num w:numId="46">
    <w:abstractNumId w:val="46"/>
  </w:num>
  <w:num w:numId="47">
    <w:abstractNumId w:val="29"/>
  </w:num>
  <w:num w:numId="48">
    <w:abstractNumId w:val="22"/>
  </w:num>
  <w:num w:numId="49">
    <w:abstractNumId w:val="43"/>
  </w:num>
  <w:num w:numId="50">
    <w:abstractNumId w:val="39"/>
  </w:num>
  <w:num w:numId="51">
    <w:abstractNumId w:val="40"/>
  </w:num>
  <w:num w:numId="52">
    <w:abstractNumId w:val="61"/>
  </w:num>
  <w:num w:numId="53">
    <w:abstractNumId w:val="59"/>
  </w:num>
  <w:num w:numId="54">
    <w:abstractNumId w:val="45"/>
  </w:num>
  <w:num w:numId="55">
    <w:abstractNumId w:val="6"/>
  </w:num>
  <w:num w:numId="56">
    <w:abstractNumId w:val="1"/>
  </w:num>
  <w:num w:numId="57">
    <w:abstractNumId w:val="21"/>
  </w:num>
  <w:num w:numId="58">
    <w:abstractNumId w:val="16"/>
  </w:num>
  <w:num w:numId="59">
    <w:abstractNumId w:val="50"/>
  </w:num>
  <w:num w:numId="60">
    <w:abstractNumId w:val="5"/>
  </w:num>
  <w:num w:numId="61">
    <w:abstractNumId w:val="24"/>
  </w:num>
  <w:num w:numId="62">
    <w:abstractNumId w:val="2"/>
  </w:num>
  <w:num w:numId="63">
    <w:abstractNumId w:val="1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56E"/>
    <w:rsid w:val="00001FC9"/>
    <w:rsid w:val="0000209E"/>
    <w:rsid w:val="000023A1"/>
    <w:rsid w:val="00002434"/>
    <w:rsid w:val="000025CC"/>
    <w:rsid w:val="00003FAE"/>
    <w:rsid w:val="00004161"/>
    <w:rsid w:val="00004418"/>
    <w:rsid w:val="000046A2"/>
    <w:rsid w:val="00004DB4"/>
    <w:rsid w:val="000068B1"/>
    <w:rsid w:val="00006D7D"/>
    <w:rsid w:val="00006E52"/>
    <w:rsid w:val="00007220"/>
    <w:rsid w:val="0000765E"/>
    <w:rsid w:val="0001020E"/>
    <w:rsid w:val="00010ED4"/>
    <w:rsid w:val="000119FF"/>
    <w:rsid w:val="000122EF"/>
    <w:rsid w:val="000129AA"/>
    <w:rsid w:val="00012C39"/>
    <w:rsid w:val="00012DC9"/>
    <w:rsid w:val="000132BA"/>
    <w:rsid w:val="000133DE"/>
    <w:rsid w:val="00013768"/>
    <w:rsid w:val="00013987"/>
    <w:rsid w:val="0001425F"/>
    <w:rsid w:val="000168BE"/>
    <w:rsid w:val="00016CEE"/>
    <w:rsid w:val="00017687"/>
    <w:rsid w:val="00020E4C"/>
    <w:rsid w:val="00021E9F"/>
    <w:rsid w:val="00022473"/>
    <w:rsid w:val="00022504"/>
    <w:rsid w:val="0002314C"/>
    <w:rsid w:val="00023F80"/>
    <w:rsid w:val="000247C9"/>
    <w:rsid w:val="000269B0"/>
    <w:rsid w:val="00030CF8"/>
    <w:rsid w:val="00032C05"/>
    <w:rsid w:val="00032C74"/>
    <w:rsid w:val="00032E9C"/>
    <w:rsid w:val="00033A27"/>
    <w:rsid w:val="000352B7"/>
    <w:rsid w:val="0003530D"/>
    <w:rsid w:val="00035460"/>
    <w:rsid w:val="00035650"/>
    <w:rsid w:val="0003590C"/>
    <w:rsid w:val="00036E7F"/>
    <w:rsid w:val="000370AC"/>
    <w:rsid w:val="00037652"/>
    <w:rsid w:val="00037CCF"/>
    <w:rsid w:val="0004115B"/>
    <w:rsid w:val="00042876"/>
    <w:rsid w:val="00042DFF"/>
    <w:rsid w:val="000438E0"/>
    <w:rsid w:val="000443BB"/>
    <w:rsid w:val="00044495"/>
    <w:rsid w:val="000449D8"/>
    <w:rsid w:val="000509F3"/>
    <w:rsid w:val="0005121E"/>
    <w:rsid w:val="00051728"/>
    <w:rsid w:val="00051C86"/>
    <w:rsid w:val="00052372"/>
    <w:rsid w:val="00052AC6"/>
    <w:rsid w:val="00052C0E"/>
    <w:rsid w:val="00053EAE"/>
    <w:rsid w:val="00054117"/>
    <w:rsid w:val="0005475C"/>
    <w:rsid w:val="00054ECB"/>
    <w:rsid w:val="00055A0A"/>
    <w:rsid w:val="00056BC5"/>
    <w:rsid w:val="00056FB0"/>
    <w:rsid w:val="00056FD9"/>
    <w:rsid w:val="00057D5D"/>
    <w:rsid w:val="0006013B"/>
    <w:rsid w:val="0006053B"/>
    <w:rsid w:val="00060C6D"/>
    <w:rsid w:val="00061F41"/>
    <w:rsid w:val="00062943"/>
    <w:rsid w:val="00063B31"/>
    <w:rsid w:val="00064AF1"/>
    <w:rsid w:val="000657F6"/>
    <w:rsid w:val="00066DCD"/>
    <w:rsid w:val="000700DF"/>
    <w:rsid w:val="0007038C"/>
    <w:rsid w:val="000712BB"/>
    <w:rsid w:val="0007238F"/>
    <w:rsid w:val="000729A9"/>
    <w:rsid w:val="00073BA6"/>
    <w:rsid w:val="00074A46"/>
    <w:rsid w:val="00074F31"/>
    <w:rsid w:val="00075DDB"/>
    <w:rsid w:val="0007682B"/>
    <w:rsid w:val="000768EF"/>
    <w:rsid w:val="000769E9"/>
    <w:rsid w:val="00076B1A"/>
    <w:rsid w:val="00076B8F"/>
    <w:rsid w:val="0007795E"/>
    <w:rsid w:val="000804E4"/>
    <w:rsid w:val="000818D0"/>
    <w:rsid w:val="00081ED9"/>
    <w:rsid w:val="0008368D"/>
    <w:rsid w:val="00083D0C"/>
    <w:rsid w:val="0008512C"/>
    <w:rsid w:val="000855DA"/>
    <w:rsid w:val="00085649"/>
    <w:rsid w:val="00085A51"/>
    <w:rsid w:val="00086781"/>
    <w:rsid w:val="00086B4A"/>
    <w:rsid w:val="000902E9"/>
    <w:rsid w:val="0009095D"/>
    <w:rsid w:val="00090E0B"/>
    <w:rsid w:val="00092296"/>
    <w:rsid w:val="00092E4E"/>
    <w:rsid w:val="000944CF"/>
    <w:rsid w:val="0009518B"/>
    <w:rsid w:val="00096AB1"/>
    <w:rsid w:val="000A0137"/>
    <w:rsid w:val="000A0CD0"/>
    <w:rsid w:val="000A1EBE"/>
    <w:rsid w:val="000A2210"/>
    <w:rsid w:val="000A328A"/>
    <w:rsid w:val="000A46F7"/>
    <w:rsid w:val="000A4B88"/>
    <w:rsid w:val="000A524F"/>
    <w:rsid w:val="000A60B5"/>
    <w:rsid w:val="000A7129"/>
    <w:rsid w:val="000A77B9"/>
    <w:rsid w:val="000A7B68"/>
    <w:rsid w:val="000B02F2"/>
    <w:rsid w:val="000B0583"/>
    <w:rsid w:val="000B05A5"/>
    <w:rsid w:val="000B19C6"/>
    <w:rsid w:val="000B24A5"/>
    <w:rsid w:val="000B4891"/>
    <w:rsid w:val="000B49AA"/>
    <w:rsid w:val="000B4F19"/>
    <w:rsid w:val="000B71C6"/>
    <w:rsid w:val="000C0D94"/>
    <w:rsid w:val="000C2238"/>
    <w:rsid w:val="000C3C3B"/>
    <w:rsid w:val="000C4CB2"/>
    <w:rsid w:val="000C52CB"/>
    <w:rsid w:val="000C5D46"/>
    <w:rsid w:val="000C6F81"/>
    <w:rsid w:val="000C74F0"/>
    <w:rsid w:val="000D30A5"/>
    <w:rsid w:val="000D3158"/>
    <w:rsid w:val="000D3880"/>
    <w:rsid w:val="000D49B7"/>
    <w:rsid w:val="000D770E"/>
    <w:rsid w:val="000E0404"/>
    <w:rsid w:val="000E139D"/>
    <w:rsid w:val="000E19EB"/>
    <w:rsid w:val="000E1B2D"/>
    <w:rsid w:val="000E2AA3"/>
    <w:rsid w:val="000E362A"/>
    <w:rsid w:val="000E407A"/>
    <w:rsid w:val="000E4F90"/>
    <w:rsid w:val="000E5F9A"/>
    <w:rsid w:val="000E62E3"/>
    <w:rsid w:val="000E633D"/>
    <w:rsid w:val="000E6493"/>
    <w:rsid w:val="000E6B79"/>
    <w:rsid w:val="000E730D"/>
    <w:rsid w:val="000E7823"/>
    <w:rsid w:val="000E7A28"/>
    <w:rsid w:val="000F06B8"/>
    <w:rsid w:val="000F0B4A"/>
    <w:rsid w:val="000F13AD"/>
    <w:rsid w:val="000F1438"/>
    <w:rsid w:val="000F1ED5"/>
    <w:rsid w:val="000F2591"/>
    <w:rsid w:val="000F2708"/>
    <w:rsid w:val="000F4CD3"/>
    <w:rsid w:val="000F4DDE"/>
    <w:rsid w:val="000F7E0A"/>
    <w:rsid w:val="000F7FCA"/>
    <w:rsid w:val="001007C5"/>
    <w:rsid w:val="00100B36"/>
    <w:rsid w:val="001011E5"/>
    <w:rsid w:val="00101B6C"/>
    <w:rsid w:val="0010278D"/>
    <w:rsid w:val="00102875"/>
    <w:rsid w:val="00103590"/>
    <w:rsid w:val="0010411F"/>
    <w:rsid w:val="001041F0"/>
    <w:rsid w:val="00104A80"/>
    <w:rsid w:val="00105385"/>
    <w:rsid w:val="001059DC"/>
    <w:rsid w:val="00105A51"/>
    <w:rsid w:val="00106F45"/>
    <w:rsid w:val="00106FA2"/>
    <w:rsid w:val="00112AF4"/>
    <w:rsid w:val="00112B1A"/>
    <w:rsid w:val="00112F52"/>
    <w:rsid w:val="001134BC"/>
    <w:rsid w:val="00113A3F"/>
    <w:rsid w:val="00115854"/>
    <w:rsid w:val="00115F5D"/>
    <w:rsid w:val="00116AF9"/>
    <w:rsid w:val="00116D68"/>
    <w:rsid w:val="00117B25"/>
    <w:rsid w:val="00120204"/>
    <w:rsid w:val="00120FB9"/>
    <w:rsid w:val="00121E58"/>
    <w:rsid w:val="001224C7"/>
    <w:rsid w:val="0012303E"/>
    <w:rsid w:val="00123AA2"/>
    <w:rsid w:val="001249F3"/>
    <w:rsid w:val="00124AC0"/>
    <w:rsid w:val="00126930"/>
    <w:rsid w:val="00126E00"/>
    <w:rsid w:val="00130375"/>
    <w:rsid w:val="0013039F"/>
    <w:rsid w:val="00130BF8"/>
    <w:rsid w:val="00130E3A"/>
    <w:rsid w:val="00131B06"/>
    <w:rsid w:val="00132136"/>
    <w:rsid w:val="00137C34"/>
    <w:rsid w:val="00137FE0"/>
    <w:rsid w:val="00141FB2"/>
    <w:rsid w:val="00142092"/>
    <w:rsid w:val="0014224B"/>
    <w:rsid w:val="00142534"/>
    <w:rsid w:val="00143246"/>
    <w:rsid w:val="00144489"/>
    <w:rsid w:val="00144B60"/>
    <w:rsid w:val="00145322"/>
    <w:rsid w:val="00145775"/>
    <w:rsid w:val="001465E2"/>
    <w:rsid w:val="00147EA9"/>
    <w:rsid w:val="00151150"/>
    <w:rsid w:val="00152416"/>
    <w:rsid w:val="0015323D"/>
    <w:rsid w:val="001539A7"/>
    <w:rsid w:val="0015413C"/>
    <w:rsid w:val="001546EB"/>
    <w:rsid w:val="00154BF9"/>
    <w:rsid w:val="00155FDB"/>
    <w:rsid w:val="0015666B"/>
    <w:rsid w:val="00156E12"/>
    <w:rsid w:val="00160C8C"/>
    <w:rsid w:val="0016193B"/>
    <w:rsid w:val="00161FC7"/>
    <w:rsid w:val="001623B2"/>
    <w:rsid w:val="00164FAB"/>
    <w:rsid w:val="00166B36"/>
    <w:rsid w:val="0016717A"/>
    <w:rsid w:val="00167995"/>
    <w:rsid w:val="00170595"/>
    <w:rsid w:val="00171F9B"/>
    <w:rsid w:val="00172030"/>
    <w:rsid w:val="001729EF"/>
    <w:rsid w:val="00172C2D"/>
    <w:rsid w:val="00173512"/>
    <w:rsid w:val="001752DF"/>
    <w:rsid w:val="00176B08"/>
    <w:rsid w:val="00180CB3"/>
    <w:rsid w:val="001814CB"/>
    <w:rsid w:val="00181F5C"/>
    <w:rsid w:val="00182240"/>
    <w:rsid w:val="001832B5"/>
    <w:rsid w:val="00183B48"/>
    <w:rsid w:val="00183DE0"/>
    <w:rsid w:val="00184B66"/>
    <w:rsid w:val="00184C52"/>
    <w:rsid w:val="00185E27"/>
    <w:rsid w:val="00186A86"/>
    <w:rsid w:val="00186F03"/>
    <w:rsid w:val="00190D56"/>
    <w:rsid w:val="00191134"/>
    <w:rsid w:val="00191DF2"/>
    <w:rsid w:val="00192B78"/>
    <w:rsid w:val="00193AE4"/>
    <w:rsid w:val="00194473"/>
    <w:rsid w:val="00194713"/>
    <w:rsid w:val="0019521B"/>
    <w:rsid w:val="00197B16"/>
    <w:rsid w:val="00197CE4"/>
    <w:rsid w:val="00197F0B"/>
    <w:rsid w:val="001A11EA"/>
    <w:rsid w:val="001A15D4"/>
    <w:rsid w:val="001A1D2C"/>
    <w:rsid w:val="001A3DCC"/>
    <w:rsid w:val="001A3E31"/>
    <w:rsid w:val="001A40BE"/>
    <w:rsid w:val="001A41AB"/>
    <w:rsid w:val="001A4296"/>
    <w:rsid w:val="001A4412"/>
    <w:rsid w:val="001A4EF6"/>
    <w:rsid w:val="001A58F2"/>
    <w:rsid w:val="001A5F3C"/>
    <w:rsid w:val="001A65EF"/>
    <w:rsid w:val="001A73FE"/>
    <w:rsid w:val="001A779E"/>
    <w:rsid w:val="001A7808"/>
    <w:rsid w:val="001A7AF3"/>
    <w:rsid w:val="001B0BBC"/>
    <w:rsid w:val="001B1850"/>
    <w:rsid w:val="001B241E"/>
    <w:rsid w:val="001B2759"/>
    <w:rsid w:val="001B42C8"/>
    <w:rsid w:val="001B4416"/>
    <w:rsid w:val="001B445E"/>
    <w:rsid w:val="001B4F93"/>
    <w:rsid w:val="001B5587"/>
    <w:rsid w:val="001B79F3"/>
    <w:rsid w:val="001B7DC6"/>
    <w:rsid w:val="001B7EA5"/>
    <w:rsid w:val="001C13C5"/>
    <w:rsid w:val="001C184C"/>
    <w:rsid w:val="001C3746"/>
    <w:rsid w:val="001C3A2B"/>
    <w:rsid w:val="001C451E"/>
    <w:rsid w:val="001C5B29"/>
    <w:rsid w:val="001C6EC1"/>
    <w:rsid w:val="001C738A"/>
    <w:rsid w:val="001C7509"/>
    <w:rsid w:val="001C750A"/>
    <w:rsid w:val="001C7FEF"/>
    <w:rsid w:val="001D1628"/>
    <w:rsid w:val="001D3E8F"/>
    <w:rsid w:val="001D43B1"/>
    <w:rsid w:val="001D4A09"/>
    <w:rsid w:val="001D52E5"/>
    <w:rsid w:val="001D5A3E"/>
    <w:rsid w:val="001D6807"/>
    <w:rsid w:val="001D69CB"/>
    <w:rsid w:val="001D6A2D"/>
    <w:rsid w:val="001D72E8"/>
    <w:rsid w:val="001E2F44"/>
    <w:rsid w:val="001E3ACD"/>
    <w:rsid w:val="001E3F60"/>
    <w:rsid w:val="001E4552"/>
    <w:rsid w:val="001E582A"/>
    <w:rsid w:val="001E5ADD"/>
    <w:rsid w:val="001E6678"/>
    <w:rsid w:val="001E6CCF"/>
    <w:rsid w:val="001E7A0D"/>
    <w:rsid w:val="001E7D3C"/>
    <w:rsid w:val="001E7E25"/>
    <w:rsid w:val="001F001F"/>
    <w:rsid w:val="001F05D2"/>
    <w:rsid w:val="001F0B02"/>
    <w:rsid w:val="001F1883"/>
    <w:rsid w:val="001F2DF0"/>
    <w:rsid w:val="001F2EA9"/>
    <w:rsid w:val="001F31FE"/>
    <w:rsid w:val="001F36D2"/>
    <w:rsid w:val="001F469F"/>
    <w:rsid w:val="001F48E5"/>
    <w:rsid w:val="001F4AE5"/>
    <w:rsid w:val="001F4E4B"/>
    <w:rsid w:val="001F50D5"/>
    <w:rsid w:val="001F5FD6"/>
    <w:rsid w:val="001F61DE"/>
    <w:rsid w:val="001F6D05"/>
    <w:rsid w:val="001F75D4"/>
    <w:rsid w:val="001F782B"/>
    <w:rsid w:val="00200161"/>
    <w:rsid w:val="00201C1B"/>
    <w:rsid w:val="00201DA9"/>
    <w:rsid w:val="00203C57"/>
    <w:rsid w:val="00204011"/>
    <w:rsid w:val="00204B65"/>
    <w:rsid w:val="00205042"/>
    <w:rsid w:val="002050A4"/>
    <w:rsid w:val="00205CB1"/>
    <w:rsid w:val="002063EB"/>
    <w:rsid w:val="0020689C"/>
    <w:rsid w:val="00206EDB"/>
    <w:rsid w:val="00207182"/>
    <w:rsid w:val="00210AD0"/>
    <w:rsid w:val="002110F6"/>
    <w:rsid w:val="00211A32"/>
    <w:rsid w:val="002129E2"/>
    <w:rsid w:val="00212A8D"/>
    <w:rsid w:val="00212B7F"/>
    <w:rsid w:val="00212E8D"/>
    <w:rsid w:val="00213FBF"/>
    <w:rsid w:val="0021453B"/>
    <w:rsid w:val="00216A6F"/>
    <w:rsid w:val="002201F0"/>
    <w:rsid w:val="002207B5"/>
    <w:rsid w:val="002207B8"/>
    <w:rsid w:val="00221402"/>
    <w:rsid w:val="002215F4"/>
    <w:rsid w:val="00221F43"/>
    <w:rsid w:val="002231E2"/>
    <w:rsid w:val="0022433E"/>
    <w:rsid w:val="00224E56"/>
    <w:rsid w:val="00225006"/>
    <w:rsid w:val="00225098"/>
    <w:rsid w:val="00225961"/>
    <w:rsid w:val="00225A3A"/>
    <w:rsid w:val="002267F4"/>
    <w:rsid w:val="00227ADC"/>
    <w:rsid w:val="00231CF3"/>
    <w:rsid w:val="0023252C"/>
    <w:rsid w:val="002333B0"/>
    <w:rsid w:val="00233514"/>
    <w:rsid w:val="00233B5F"/>
    <w:rsid w:val="00233DEF"/>
    <w:rsid w:val="002360AD"/>
    <w:rsid w:val="002366B4"/>
    <w:rsid w:val="00236ADA"/>
    <w:rsid w:val="0023785A"/>
    <w:rsid w:val="00241C36"/>
    <w:rsid w:val="002428E2"/>
    <w:rsid w:val="00243677"/>
    <w:rsid w:val="002439E7"/>
    <w:rsid w:val="00243B00"/>
    <w:rsid w:val="0024474A"/>
    <w:rsid w:val="00244CD2"/>
    <w:rsid w:val="002454DB"/>
    <w:rsid w:val="00245803"/>
    <w:rsid w:val="00246588"/>
    <w:rsid w:val="0024672B"/>
    <w:rsid w:val="002478FE"/>
    <w:rsid w:val="00247BD2"/>
    <w:rsid w:val="0025111A"/>
    <w:rsid w:val="0025325B"/>
    <w:rsid w:val="002539BB"/>
    <w:rsid w:val="0025425C"/>
    <w:rsid w:val="002545B9"/>
    <w:rsid w:val="00254F26"/>
    <w:rsid w:val="00256120"/>
    <w:rsid w:val="00257221"/>
    <w:rsid w:val="00257DFE"/>
    <w:rsid w:val="00261377"/>
    <w:rsid w:val="002622F6"/>
    <w:rsid w:val="00262514"/>
    <w:rsid w:val="00262B46"/>
    <w:rsid w:val="002633CE"/>
    <w:rsid w:val="002653D1"/>
    <w:rsid w:val="002666A4"/>
    <w:rsid w:val="00266CF6"/>
    <w:rsid w:val="002673AB"/>
    <w:rsid w:val="0026748F"/>
    <w:rsid w:val="00267E4B"/>
    <w:rsid w:val="002700E6"/>
    <w:rsid w:val="002708DC"/>
    <w:rsid w:val="00270D0C"/>
    <w:rsid w:val="00271271"/>
    <w:rsid w:val="00272019"/>
    <w:rsid w:val="00272E38"/>
    <w:rsid w:val="002731ED"/>
    <w:rsid w:val="00274D93"/>
    <w:rsid w:val="002751C6"/>
    <w:rsid w:val="00275C2E"/>
    <w:rsid w:val="00276D1E"/>
    <w:rsid w:val="00277736"/>
    <w:rsid w:val="00277C59"/>
    <w:rsid w:val="00280038"/>
    <w:rsid w:val="002800F6"/>
    <w:rsid w:val="00280727"/>
    <w:rsid w:val="00280C17"/>
    <w:rsid w:val="00280C1F"/>
    <w:rsid w:val="00281A91"/>
    <w:rsid w:val="0028318D"/>
    <w:rsid w:val="00283F74"/>
    <w:rsid w:val="00284D41"/>
    <w:rsid w:val="002864B7"/>
    <w:rsid w:val="0028688B"/>
    <w:rsid w:val="00287D9C"/>
    <w:rsid w:val="00290775"/>
    <w:rsid w:val="00290E79"/>
    <w:rsid w:val="002912C4"/>
    <w:rsid w:val="002919B0"/>
    <w:rsid w:val="00291A77"/>
    <w:rsid w:val="0029358A"/>
    <w:rsid w:val="00294390"/>
    <w:rsid w:val="00295213"/>
    <w:rsid w:val="00295317"/>
    <w:rsid w:val="00295413"/>
    <w:rsid w:val="0029623A"/>
    <w:rsid w:val="002974B2"/>
    <w:rsid w:val="00297A4D"/>
    <w:rsid w:val="00297A72"/>
    <w:rsid w:val="002A04B2"/>
    <w:rsid w:val="002A1765"/>
    <w:rsid w:val="002A3F4D"/>
    <w:rsid w:val="002A5094"/>
    <w:rsid w:val="002A555A"/>
    <w:rsid w:val="002A5902"/>
    <w:rsid w:val="002A5A6B"/>
    <w:rsid w:val="002A6D43"/>
    <w:rsid w:val="002A6EF8"/>
    <w:rsid w:val="002A7953"/>
    <w:rsid w:val="002A7A1E"/>
    <w:rsid w:val="002B1CFD"/>
    <w:rsid w:val="002B211F"/>
    <w:rsid w:val="002B21D3"/>
    <w:rsid w:val="002B2202"/>
    <w:rsid w:val="002B257A"/>
    <w:rsid w:val="002B3220"/>
    <w:rsid w:val="002B3D39"/>
    <w:rsid w:val="002B3EEC"/>
    <w:rsid w:val="002B4AED"/>
    <w:rsid w:val="002B4C2E"/>
    <w:rsid w:val="002B55B4"/>
    <w:rsid w:val="002B595D"/>
    <w:rsid w:val="002B5DFF"/>
    <w:rsid w:val="002C06E6"/>
    <w:rsid w:val="002C16D2"/>
    <w:rsid w:val="002C19B9"/>
    <w:rsid w:val="002C295C"/>
    <w:rsid w:val="002C2DA6"/>
    <w:rsid w:val="002C2DF9"/>
    <w:rsid w:val="002C2EF6"/>
    <w:rsid w:val="002C44EA"/>
    <w:rsid w:val="002C4C0F"/>
    <w:rsid w:val="002C4D2C"/>
    <w:rsid w:val="002C66F0"/>
    <w:rsid w:val="002C7125"/>
    <w:rsid w:val="002C7717"/>
    <w:rsid w:val="002D0EFD"/>
    <w:rsid w:val="002D1C08"/>
    <w:rsid w:val="002D1F68"/>
    <w:rsid w:val="002D203D"/>
    <w:rsid w:val="002D246A"/>
    <w:rsid w:val="002D3501"/>
    <w:rsid w:val="002D5952"/>
    <w:rsid w:val="002D6648"/>
    <w:rsid w:val="002D79BD"/>
    <w:rsid w:val="002E01BE"/>
    <w:rsid w:val="002E02D1"/>
    <w:rsid w:val="002E0368"/>
    <w:rsid w:val="002E1ABF"/>
    <w:rsid w:val="002E1B6E"/>
    <w:rsid w:val="002E25A1"/>
    <w:rsid w:val="002E3E88"/>
    <w:rsid w:val="002E4139"/>
    <w:rsid w:val="002E4341"/>
    <w:rsid w:val="002E52E8"/>
    <w:rsid w:val="002E5A5F"/>
    <w:rsid w:val="002E5A6E"/>
    <w:rsid w:val="002E61E6"/>
    <w:rsid w:val="002E70E7"/>
    <w:rsid w:val="002E75D4"/>
    <w:rsid w:val="002F019A"/>
    <w:rsid w:val="002F1161"/>
    <w:rsid w:val="002F2B92"/>
    <w:rsid w:val="002F3034"/>
    <w:rsid w:val="002F3AB9"/>
    <w:rsid w:val="002F4472"/>
    <w:rsid w:val="002F5642"/>
    <w:rsid w:val="002F5D70"/>
    <w:rsid w:val="002F6F3C"/>
    <w:rsid w:val="002F70D6"/>
    <w:rsid w:val="00300B3C"/>
    <w:rsid w:val="00301479"/>
    <w:rsid w:val="003016F6"/>
    <w:rsid w:val="003021E6"/>
    <w:rsid w:val="00302743"/>
    <w:rsid w:val="003038C4"/>
    <w:rsid w:val="003048D0"/>
    <w:rsid w:val="00304EA9"/>
    <w:rsid w:val="00305099"/>
    <w:rsid w:val="00305943"/>
    <w:rsid w:val="003061EA"/>
    <w:rsid w:val="0030706E"/>
    <w:rsid w:val="0030778F"/>
    <w:rsid w:val="003079B1"/>
    <w:rsid w:val="00310E55"/>
    <w:rsid w:val="003114A6"/>
    <w:rsid w:val="00313A56"/>
    <w:rsid w:val="00313D9D"/>
    <w:rsid w:val="003160B6"/>
    <w:rsid w:val="0031633E"/>
    <w:rsid w:val="003165EC"/>
    <w:rsid w:val="00316651"/>
    <w:rsid w:val="0031677E"/>
    <w:rsid w:val="0031685F"/>
    <w:rsid w:val="00316CDD"/>
    <w:rsid w:val="00317BBD"/>
    <w:rsid w:val="003200EB"/>
    <w:rsid w:val="0032052C"/>
    <w:rsid w:val="00320EF1"/>
    <w:rsid w:val="00321A8C"/>
    <w:rsid w:val="00322336"/>
    <w:rsid w:val="00322538"/>
    <w:rsid w:val="003238E6"/>
    <w:rsid w:val="003242FA"/>
    <w:rsid w:val="00324C70"/>
    <w:rsid w:val="00325AA2"/>
    <w:rsid w:val="00325C27"/>
    <w:rsid w:val="00325D87"/>
    <w:rsid w:val="00326635"/>
    <w:rsid w:val="00327EA5"/>
    <w:rsid w:val="00331D8F"/>
    <w:rsid w:val="003351AA"/>
    <w:rsid w:val="003355C7"/>
    <w:rsid w:val="00336617"/>
    <w:rsid w:val="003366EF"/>
    <w:rsid w:val="003369D9"/>
    <w:rsid w:val="0033711E"/>
    <w:rsid w:val="003372FE"/>
    <w:rsid w:val="00337599"/>
    <w:rsid w:val="00340BBD"/>
    <w:rsid w:val="00340DC4"/>
    <w:rsid w:val="00341069"/>
    <w:rsid w:val="00341210"/>
    <w:rsid w:val="00344518"/>
    <w:rsid w:val="003451CB"/>
    <w:rsid w:val="00345276"/>
    <w:rsid w:val="00345897"/>
    <w:rsid w:val="00345B4D"/>
    <w:rsid w:val="0034626A"/>
    <w:rsid w:val="003464C0"/>
    <w:rsid w:val="003466E5"/>
    <w:rsid w:val="00347021"/>
    <w:rsid w:val="003501FD"/>
    <w:rsid w:val="003512D3"/>
    <w:rsid w:val="00351A34"/>
    <w:rsid w:val="0035223E"/>
    <w:rsid w:val="00353390"/>
    <w:rsid w:val="0035439A"/>
    <w:rsid w:val="00360966"/>
    <w:rsid w:val="0036277A"/>
    <w:rsid w:val="00362E72"/>
    <w:rsid w:val="00363415"/>
    <w:rsid w:val="003647F9"/>
    <w:rsid w:val="00364F91"/>
    <w:rsid w:val="00365342"/>
    <w:rsid w:val="0036540E"/>
    <w:rsid w:val="00365778"/>
    <w:rsid w:val="00366883"/>
    <w:rsid w:val="00367068"/>
    <w:rsid w:val="00370734"/>
    <w:rsid w:val="00371840"/>
    <w:rsid w:val="00371A67"/>
    <w:rsid w:val="0037240C"/>
    <w:rsid w:val="0037299F"/>
    <w:rsid w:val="00373869"/>
    <w:rsid w:val="00373D42"/>
    <w:rsid w:val="00373E20"/>
    <w:rsid w:val="00375AF3"/>
    <w:rsid w:val="00375FC4"/>
    <w:rsid w:val="00376686"/>
    <w:rsid w:val="00376747"/>
    <w:rsid w:val="00377600"/>
    <w:rsid w:val="00377F4D"/>
    <w:rsid w:val="0038084D"/>
    <w:rsid w:val="00380967"/>
    <w:rsid w:val="00380C3B"/>
    <w:rsid w:val="0038105F"/>
    <w:rsid w:val="003820C2"/>
    <w:rsid w:val="00382118"/>
    <w:rsid w:val="00382F0B"/>
    <w:rsid w:val="00385618"/>
    <w:rsid w:val="00385B01"/>
    <w:rsid w:val="003863B2"/>
    <w:rsid w:val="0038695D"/>
    <w:rsid w:val="0039177F"/>
    <w:rsid w:val="003919C1"/>
    <w:rsid w:val="00391C0E"/>
    <w:rsid w:val="00393475"/>
    <w:rsid w:val="00394FEC"/>
    <w:rsid w:val="0039591A"/>
    <w:rsid w:val="00395F63"/>
    <w:rsid w:val="00396573"/>
    <w:rsid w:val="003A11A6"/>
    <w:rsid w:val="003A1BCB"/>
    <w:rsid w:val="003A4A8A"/>
    <w:rsid w:val="003A4B4D"/>
    <w:rsid w:val="003A5007"/>
    <w:rsid w:val="003A50C3"/>
    <w:rsid w:val="003A5251"/>
    <w:rsid w:val="003A5422"/>
    <w:rsid w:val="003A7186"/>
    <w:rsid w:val="003B02B4"/>
    <w:rsid w:val="003B04C5"/>
    <w:rsid w:val="003B0CAA"/>
    <w:rsid w:val="003B0E33"/>
    <w:rsid w:val="003B1F42"/>
    <w:rsid w:val="003B4ABC"/>
    <w:rsid w:val="003B4C46"/>
    <w:rsid w:val="003B4CCB"/>
    <w:rsid w:val="003B5CBB"/>
    <w:rsid w:val="003B7B84"/>
    <w:rsid w:val="003B7DBD"/>
    <w:rsid w:val="003C07D9"/>
    <w:rsid w:val="003C08A1"/>
    <w:rsid w:val="003C0AA6"/>
    <w:rsid w:val="003C1105"/>
    <w:rsid w:val="003C185C"/>
    <w:rsid w:val="003C3A56"/>
    <w:rsid w:val="003C4919"/>
    <w:rsid w:val="003C4BC3"/>
    <w:rsid w:val="003C6631"/>
    <w:rsid w:val="003C7E5C"/>
    <w:rsid w:val="003D0677"/>
    <w:rsid w:val="003D1093"/>
    <w:rsid w:val="003D2C0C"/>
    <w:rsid w:val="003D2DB3"/>
    <w:rsid w:val="003D41F1"/>
    <w:rsid w:val="003D64A3"/>
    <w:rsid w:val="003D7A0E"/>
    <w:rsid w:val="003D7DE3"/>
    <w:rsid w:val="003E08A6"/>
    <w:rsid w:val="003E3609"/>
    <w:rsid w:val="003E37B2"/>
    <w:rsid w:val="003E3978"/>
    <w:rsid w:val="003E4D4A"/>
    <w:rsid w:val="003E4DD3"/>
    <w:rsid w:val="003E5D1F"/>
    <w:rsid w:val="003E5FBF"/>
    <w:rsid w:val="003E65DF"/>
    <w:rsid w:val="003E6EB6"/>
    <w:rsid w:val="003E6FDC"/>
    <w:rsid w:val="003E71B6"/>
    <w:rsid w:val="003F0480"/>
    <w:rsid w:val="003F2098"/>
    <w:rsid w:val="003F28A5"/>
    <w:rsid w:val="003F37CB"/>
    <w:rsid w:val="003F3C15"/>
    <w:rsid w:val="003F48E7"/>
    <w:rsid w:val="003F4C01"/>
    <w:rsid w:val="003F6697"/>
    <w:rsid w:val="003F6D32"/>
    <w:rsid w:val="003F6E70"/>
    <w:rsid w:val="003F70DF"/>
    <w:rsid w:val="0040045B"/>
    <w:rsid w:val="00401D83"/>
    <w:rsid w:val="00402785"/>
    <w:rsid w:val="0040295C"/>
    <w:rsid w:val="0040429D"/>
    <w:rsid w:val="0040525A"/>
    <w:rsid w:val="004055CD"/>
    <w:rsid w:val="00405862"/>
    <w:rsid w:val="004064D0"/>
    <w:rsid w:val="004106B1"/>
    <w:rsid w:val="00410726"/>
    <w:rsid w:val="00411550"/>
    <w:rsid w:val="00411ECF"/>
    <w:rsid w:val="00412AF5"/>
    <w:rsid w:val="00412C39"/>
    <w:rsid w:val="004141B4"/>
    <w:rsid w:val="004149A0"/>
    <w:rsid w:val="004152FB"/>
    <w:rsid w:val="00416509"/>
    <w:rsid w:val="004165C7"/>
    <w:rsid w:val="00416654"/>
    <w:rsid w:val="00416DA1"/>
    <w:rsid w:val="004173E7"/>
    <w:rsid w:val="00420093"/>
    <w:rsid w:val="00420C9A"/>
    <w:rsid w:val="004217E0"/>
    <w:rsid w:val="00422CE2"/>
    <w:rsid w:val="004235DE"/>
    <w:rsid w:val="004235E1"/>
    <w:rsid w:val="00423F39"/>
    <w:rsid w:val="00424799"/>
    <w:rsid w:val="004247AD"/>
    <w:rsid w:val="004247BC"/>
    <w:rsid w:val="0042487A"/>
    <w:rsid w:val="00424A26"/>
    <w:rsid w:val="00424E47"/>
    <w:rsid w:val="00425FDD"/>
    <w:rsid w:val="00426C23"/>
    <w:rsid w:val="00426F83"/>
    <w:rsid w:val="00427399"/>
    <w:rsid w:val="004307D8"/>
    <w:rsid w:val="00430A38"/>
    <w:rsid w:val="00430DC8"/>
    <w:rsid w:val="00430E37"/>
    <w:rsid w:val="0043231D"/>
    <w:rsid w:val="00433BB4"/>
    <w:rsid w:val="00433D89"/>
    <w:rsid w:val="00433DCD"/>
    <w:rsid w:val="004349B5"/>
    <w:rsid w:val="00435097"/>
    <w:rsid w:val="0043556E"/>
    <w:rsid w:val="004359C9"/>
    <w:rsid w:val="0043612D"/>
    <w:rsid w:val="00437C46"/>
    <w:rsid w:val="00440018"/>
    <w:rsid w:val="0044235C"/>
    <w:rsid w:val="0044296B"/>
    <w:rsid w:val="00442D0B"/>
    <w:rsid w:val="004438D5"/>
    <w:rsid w:val="0044412F"/>
    <w:rsid w:val="004449F0"/>
    <w:rsid w:val="00444B2F"/>
    <w:rsid w:val="0044577A"/>
    <w:rsid w:val="00445BE3"/>
    <w:rsid w:val="00446009"/>
    <w:rsid w:val="00447966"/>
    <w:rsid w:val="00450D59"/>
    <w:rsid w:val="0045350C"/>
    <w:rsid w:val="00453655"/>
    <w:rsid w:val="00455BB2"/>
    <w:rsid w:val="00455BBA"/>
    <w:rsid w:val="004567D0"/>
    <w:rsid w:val="00457A1C"/>
    <w:rsid w:val="0046113C"/>
    <w:rsid w:val="00462239"/>
    <w:rsid w:val="00462279"/>
    <w:rsid w:val="00463779"/>
    <w:rsid w:val="004637F7"/>
    <w:rsid w:val="00464579"/>
    <w:rsid w:val="00464F2D"/>
    <w:rsid w:val="00464F32"/>
    <w:rsid w:val="00465BC4"/>
    <w:rsid w:val="00466CC3"/>
    <w:rsid w:val="00466E31"/>
    <w:rsid w:val="004672A1"/>
    <w:rsid w:val="004712A6"/>
    <w:rsid w:val="00471B8D"/>
    <w:rsid w:val="004725EC"/>
    <w:rsid w:val="00472601"/>
    <w:rsid w:val="00472D5E"/>
    <w:rsid w:val="00472F11"/>
    <w:rsid w:val="00473220"/>
    <w:rsid w:val="0047348B"/>
    <w:rsid w:val="0047358D"/>
    <w:rsid w:val="004735F7"/>
    <w:rsid w:val="00474221"/>
    <w:rsid w:val="004745EB"/>
    <w:rsid w:val="004746E6"/>
    <w:rsid w:val="004749EC"/>
    <w:rsid w:val="00475987"/>
    <w:rsid w:val="00475C63"/>
    <w:rsid w:val="00477733"/>
    <w:rsid w:val="00480240"/>
    <w:rsid w:val="00481E2F"/>
    <w:rsid w:val="0048264B"/>
    <w:rsid w:val="0048268E"/>
    <w:rsid w:val="004833CC"/>
    <w:rsid w:val="00483578"/>
    <w:rsid w:val="00486EF8"/>
    <w:rsid w:val="004872B8"/>
    <w:rsid w:val="00490EA4"/>
    <w:rsid w:val="004911A6"/>
    <w:rsid w:val="004919CE"/>
    <w:rsid w:val="00492D43"/>
    <w:rsid w:val="00493742"/>
    <w:rsid w:val="00494E40"/>
    <w:rsid w:val="00496303"/>
    <w:rsid w:val="00496CDA"/>
    <w:rsid w:val="004A052E"/>
    <w:rsid w:val="004A05AB"/>
    <w:rsid w:val="004A114F"/>
    <w:rsid w:val="004A1435"/>
    <w:rsid w:val="004A1B2E"/>
    <w:rsid w:val="004A278C"/>
    <w:rsid w:val="004A281C"/>
    <w:rsid w:val="004A2ADB"/>
    <w:rsid w:val="004A3110"/>
    <w:rsid w:val="004A353D"/>
    <w:rsid w:val="004A4F23"/>
    <w:rsid w:val="004A66CB"/>
    <w:rsid w:val="004A7E43"/>
    <w:rsid w:val="004B22ED"/>
    <w:rsid w:val="004B2B69"/>
    <w:rsid w:val="004B2FF3"/>
    <w:rsid w:val="004B4424"/>
    <w:rsid w:val="004B45D0"/>
    <w:rsid w:val="004B4FA1"/>
    <w:rsid w:val="004B53FD"/>
    <w:rsid w:val="004B5455"/>
    <w:rsid w:val="004B6581"/>
    <w:rsid w:val="004B68BF"/>
    <w:rsid w:val="004B7021"/>
    <w:rsid w:val="004C02B2"/>
    <w:rsid w:val="004C03FB"/>
    <w:rsid w:val="004C1691"/>
    <w:rsid w:val="004C29DB"/>
    <w:rsid w:val="004C2D49"/>
    <w:rsid w:val="004C2E98"/>
    <w:rsid w:val="004C325E"/>
    <w:rsid w:val="004C3551"/>
    <w:rsid w:val="004C37C7"/>
    <w:rsid w:val="004C3855"/>
    <w:rsid w:val="004C3CC4"/>
    <w:rsid w:val="004C3CFA"/>
    <w:rsid w:val="004C460D"/>
    <w:rsid w:val="004C47D9"/>
    <w:rsid w:val="004C48C1"/>
    <w:rsid w:val="004C4B80"/>
    <w:rsid w:val="004C543D"/>
    <w:rsid w:val="004C5920"/>
    <w:rsid w:val="004C655E"/>
    <w:rsid w:val="004C79D8"/>
    <w:rsid w:val="004D095A"/>
    <w:rsid w:val="004D0A4F"/>
    <w:rsid w:val="004D0E06"/>
    <w:rsid w:val="004D11A7"/>
    <w:rsid w:val="004D1448"/>
    <w:rsid w:val="004D1545"/>
    <w:rsid w:val="004D16CF"/>
    <w:rsid w:val="004D3385"/>
    <w:rsid w:val="004D363C"/>
    <w:rsid w:val="004D48F5"/>
    <w:rsid w:val="004D52A6"/>
    <w:rsid w:val="004D5527"/>
    <w:rsid w:val="004D56D5"/>
    <w:rsid w:val="004D5C0B"/>
    <w:rsid w:val="004D6896"/>
    <w:rsid w:val="004D6A55"/>
    <w:rsid w:val="004E0660"/>
    <w:rsid w:val="004E24CF"/>
    <w:rsid w:val="004E37C2"/>
    <w:rsid w:val="004E3FF6"/>
    <w:rsid w:val="004E424A"/>
    <w:rsid w:val="004E4DAB"/>
    <w:rsid w:val="004E53C1"/>
    <w:rsid w:val="004E65A5"/>
    <w:rsid w:val="004E6DF8"/>
    <w:rsid w:val="004E720B"/>
    <w:rsid w:val="004F043B"/>
    <w:rsid w:val="004F170E"/>
    <w:rsid w:val="004F1AF9"/>
    <w:rsid w:val="004F1CA2"/>
    <w:rsid w:val="004F2788"/>
    <w:rsid w:val="004F2FDE"/>
    <w:rsid w:val="004F36CC"/>
    <w:rsid w:val="004F40AB"/>
    <w:rsid w:val="004F4573"/>
    <w:rsid w:val="004F4FC1"/>
    <w:rsid w:val="004F74E8"/>
    <w:rsid w:val="004F7665"/>
    <w:rsid w:val="0050008F"/>
    <w:rsid w:val="005005C6"/>
    <w:rsid w:val="00500A64"/>
    <w:rsid w:val="00501324"/>
    <w:rsid w:val="0050442A"/>
    <w:rsid w:val="0050514A"/>
    <w:rsid w:val="00505387"/>
    <w:rsid w:val="00505701"/>
    <w:rsid w:val="00505C1E"/>
    <w:rsid w:val="005061CE"/>
    <w:rsid w:val="00506328"/>
    <w:rsid w:val="00506E11"/>
    <w:rsid w:val="0050724D"/>
    <w:rsid w:val="00507AC1"/>
    <w:rsid w:val="00507F5F"/>
    <w:rsid w:val="005103D9"/>
    <w:rsid w:val="00510915"/>
    <w:rsid w:val="00510DF8"/>
    <w:rsid w:val="005110D0"/>
    <w:rsid w:val="00512901"/>
    <w:rsid w:val="00512C8F"/>
    <w:rsid w:val="00514168"/>
    <w:rsid w:val="005144A0"/>
    <w:rsid w:val="005145E5"/>
    <w:rsid w:val="00514990"/>
    <w:rsid w:val="00514F36"/>
    <w:rsid w:val="00515B32"/>
    <w:rsid w:val="00516300"/>
    <w:rsid w:val="00516B0C"/>
    <w:rsid w:val="00517129"/>
    <w:rsid w:val="0052061C"/>
    <w:rsid w:val="00521930"/>
    <w:rsid w:val="00522822"/>
    <w:rsid w:val="00522ABD"/>
    <w:rsid w:val="00522D47"/>
    <w:rsid w:val="005236CB"/>
    <w:rsid w:val="005243F1"/>
    <w:rsid w:val="0052558C"/>
    <w:rsid w:val="0052579A"/>
    <w:rsid w:val="00527491"/>
    <w:rsid w:val="0053009E"/>
    <w:rsid w:val="005311E7"/>
    <w:rsid w:val="005313FD"/>
    <w:rsid w:val="005324FC"/>
    <w:rsid w:val="005325E4"/>
    <w:rsid w:val="00533327"/>
    <w:rsid w:val="0053339B"/>
    <w:rsid w:val="005347A4"/>
    <w:rsid w:val="00535455"/>
    <w:rsid w:val="00536339"/>
    <w:rsid w:val="005368EA"/>
    <w:rsid w:val="005372DB"/>
    <w:rsid w:val="005377BF"/>
    <w:rsid w:val="00537A72"/>
    <w:rsid w:val="00537D52"/>
    <w:rsid w:val="00541B42"/>
    <w:rsid w:val="00541B88"/>
    <w:rsid w:val="00542468"/>
    <w:rsid w:val="0054289F"/>
    <w:rsid w:val="00543604"/>
    <w:rsid w:val="00543C0B"/>
    <w:rsid w:val="00543FF6"/>
    <w:rsid w:val="00544240"/>
    <w:rsid w:val="00544CD8"/>
    <w:rsid w:val="00545296"/>
    <w:rsid w:val="005459E2"/>
    <w:rsid w:val="005478E7"/>
    <w:rsid w:val="005525F0"/>
    <w:rsid w:val="00553466"/>
    <w:rsid w:val="00553538"/>
    <w:rsid w:val="005537F6"/>
    <w:rsid w:val="00553F42"/>
    <w:rsid w:val="00554361"/>
    <w:rsid w:val="00554C5D"/>
    <w:rsid w:val="005553EE"/>
    <w:rsid w:val="005558FF"/>
    <w:rsid w:val="00557333"/>
    <w:rsid w:val="005576B6"/>
    <w:rsid w:val="00557A65"/>
    <w:rsid w:val="00560847"/>
    <w:rsid w:val="00560B70"/>
    <w:rsid w:val="00560E9C"/>
    <w:rsid w:val="00562F8E"/>
    <w:rsid w:val="0056312B"/>
    <w:rsid w:val="005638E6"/>
    <w:rsid w:val="00564360"/>
    <w:rsid w:val="0056497E"/>
    <w:rsid w:val="00565165"/>
    <w:rsid w:val="005651FC"/>
    <w:rsid w:val="00565201"/>
    <w:rsid w:val="005656D6"/>
    <w:rsid w:val="00565771"/>
    <w:rsid w:val="005666DB"/>
    <w:rsid w:val="0056719B"/>
    <w:rsid w:val="005672BB"/>
    <w:rsid w:val="00567B07"/>
    <w:rsid w:val="0057010D"/>
    <w:rsid w:val="005707D7"/>
    <w:rsid w:val="005709CA"/>
    <w:rsid w:val="00570A14"/>
    <w:rsid w:val="00570D67"/>
    <w:rsid w:val="00570DDC"/>
    <w:rsid w:val="0057114A"/>
    <w:rsid w:val="0057182E"/>
    <w:rsid w:val="005729CC"/>
    <w:rsid w:val="00572EA6"/>
    <w:rsid w:val="0057352F"/>
    <w:rsid w:val="00575094"/>
    <w:rsid w:val="00575548"/>
    <w:rsid w:val="005757DE"/>
    <w:rsid w:val="00575FEC"/>
    <w:rsid w:val="00576048"/>
    <w:rsid w:val="00576DF8"/>
    <w:rsid w:val="005812B8"/>
    <w:rsid w:val="00582509"/>
    <w:rsid w:val="00582A5B"/>
    <w:rsid w:val="0058563F"/>
    <w:rsid w:val="005856A0"/>
    <w:rsid w:val="00585AC4"/>
    <w:rsid w:val="00585FB8"/>
    <w:rsid w:val="0059083E"/>
    <w:rsid w:val="005917DD"/>
    <w:rsid w:val="00592117"/>
    <w:rsid w:val="0059265A"/>
    <w:rsid w:val="005933F4"/>
    <w:rsid w:val="00593F82"/>
    <w:rsid w:val="00594182"/>
    <w:rsid w:val="005959A5"/>
    <w:rsid w:val="0059613E"/>
    <w:rsid w:val="0059797F"/>
    <w:rsid w:val="005A0128"/>
    <w:rsid w:val="005A0895"/>
    <w:rsid w:val="005A1107"/>
    <w:rsid w:val="005A1741"/>
    <w:rsid w:val="005A26FB"/>
    <w:rsid w:val="005A2A0E"/>
    <w:rsid w:val="005A2FFF"/>
    <w:rsid w:val="005A3309"/>
    <w:rsid w:val="005A4161"/>
    <w:rsid w:val="005A4390"/>
    <w:rsid w:val="005A4678"/>
    <w:rsid w:val="005A4CAF"/>
    <w:rsid w:val="005A51BA"/>
    <w:rsid w:val="005A6483"/>
    <w:rsid w:val="005A6C2A"/>
    <w:rsid w:val="005A70C2"/>
    <w:rsid w:val="005A768C"/>
    <w:rsid w:val="005B23D7"/>
    <w:rsid w:val="005B24EC"/>
    <w:rsid w:val="005B3A2A"/>
    <w:rsid w:val="005B3BE5"/>
    <w:rsid w:val="005B4A7C"/>
    <w:rsid w:val="005B4D65"/>
    <w:rsid w:val="005B664F"/>
    <w:rsid w:val="005B73AD"/>
    <w:rsid w:val="005B73E5"/>
    <w:rsid w:val="005B76D2"/>
    <w:rsid w:val="005C44E0"/>
    <w:rsid w:val="005C46D5"/>
    <w:rsid w:val="005C5D5B"/>
    <w:rsid w:val="005C7BFE"/>
    <w:rsid w:val="005C7D84"/>
    <w:rsid w:val="005D0B35"/>
    <w:rsid w:val="005D0EE8"/>
    <w:rsid w:val="005D299E"/>
    <w:rsid w:val="005D341F"/>
    <w:rsid w:val="005D36B7"/>
    <w:rsid w:val="005D3B03"/>
    <w:rsid w:val="005D4866"/>
    <w:rsid w:val="005D4D07"/>
    <w:rsid w:val="005D5248"/>
    <w:rsid w:val="005D5555"/>
    <w:rsid w:val="005D6439"/>
    <w:rsid w:val="005E04C2"/>
    <w:rsid w:val="005E3296"/>
    <w:rsid w:val="005E352E"/>
    <w:rsid w:val="005E38C0"/>
    <w:rsid w:val="005E3DC4"/>
    <w:rsid w:val="005E5431"/>
    <w:rsid w:val="005E6B02"/>
    <w:rsid w:val="005E71B7"/>
    <w:rsid w:val="005E7EB3"/>
    <w:rsid w:val="005F016A"/>
    <w:rsid w:val="005F0B87"/>
    <w:rsid w:val="005F34BA"/>
    <w:rsid w:val="005F4278"/>
    <w:rsid w:val="005F4411"/>
    <w:rsid w:val="005F4DD9"/>
    <w:rsid w:val="005F4FAF"/>
    <w:rsid w:val="005F4FCE"/>
    <w:rsid w:val="00602DA9"/>
    <w:rsid w:val="00603805"/>
    <w:rsid w:val="00604134"/>
    <w:rsid w:val="00604509"/>
    <w:rsid w:val="0060519E"/>
    <w:rsid w:val="00605449"/>
    <w:rsid w:val="006065C2"/>
    <w:rsid w:val="0060679B"/>
    <w:rsid w:val="00606FA0"/>
    <w:rsid w:val="00607333"/>
    <w:rsid w:val="006075E0"/>
    <w:rsid w:val="00611F66"/>
    <w:rsid w:val="006120E8"/>
    <w:rsid w:val="006127F5"/>
    <w:rsid w:val="00612C5E"/>
    <w:rsid w:val="00613D48"/>
    <w:rsid w:val="00614BC6"/>
    <w:rsid w:val="00614C69"/>
    <w:rsid w:val="0061507C"/>
    <w:rsid w:val="00615EC6"/>
    <w:rsid w:val="0061686A"/>
    <w:rsid w:val="00617273"/>
    <w:rsid w:val="006200AC"/>
    <w:rsid w:val="006210C2"/>
    <w:rsid w:val="00621A53"/>
    <w:rsid w:val="00621D05"/>
    <w:rsid w:val="0062242F"/>
    <w:rsid w:val="00622B2F"/>
    <w:rsid w:val="00623F3E"/>
    <w:rsid w:val="006241DA"/>
    <w:rsid w:val="00624BFD"/>
    <w:rsid w:val="00625495"/>
    <w:rsid w:val="0062593D"/>
    <w:rsid w:val="00625B95"/>
    <w:rsid w:val="00626E89"/>
    <w:rsid w:val="00627382"/>
    <w:rsid w:val="006308D9"/>
    <w:rsid w:val="00630A51"/>
    <w:rsid w:val="00630DF5"/>
    <w:rsid w:val="00633069"/>
    <w:rsid w:val="00633616"/>
    <w:rsid w:val="006351AC"/>
    <w:rsid w:val="00635352"/>
    <w:rsid w:val="00636601"/>
    <w:rsid w:val="006370B4"/>
    <w:rsid w:val="00640A49"/>
    <w:rsid w:val="00640F93"/>
    <w:rsid w:val="0064168C"/>
    <w:rsid w:val="006417F1"/>
    <w:rsid w:val="0064213E"/>
    <w:rsid w:val="006426EB"/>
    <w:rsid w:val="00642B41"/>
    <w:rsid w:val="00643490"/>
    <w:rsid w:val="006436D9"/>
    <w:rsid w:val="00643D57"/>
    <w:rsid w:val="00644D37"/>
    <w:rsid w:val="00644E98"/>
    <w:rsid w:val="00645773"/>
    <w:rsid w:val="00645ADC"/>
    <w:rsid w:val="006465B8"/>
    <w:rsid w:val="00646C16"/>
    <w:rsid w:val="00646FE7"/>
    <w:rsid w:val="00647984"/>
    <w:rsid w:val="00647D2F"/>
    <w:rsid w:val="00651144"/>
    <w:rsid w:val="00651900"/>
    <w:rsid w:val="00653CD3"/>
    <w:rsid w:val="006555F3"/>
    <w:rsid w:val="00657D56"/>
    <w:rsid w:val="00660570"/>
    <w:rsid w:val="0066087C"/>
    <w:rsid w:val="00660B25"/>
    <w:rsid w:val="00660FE8"/>
    <w:rsid w:val="00661921"/>
    <w:rsid w:val="006621AE"/>
    <w:rsid w:val="00662F99"/>
    <w:rsid w:val="0066368B"/>
    <w:rsid w:val="0066435B"/>
    <w:rsid w:val="006644D4"/>
    <w:rsid w:val="00664A34"/>
    <w:rsid w:val="00665B55"/>
    <w:rsid w:val="006660C1"/>
    <w:rsid w:val="0066629C"/>
    <w:rsid w:val="00667C82"/>
    <w:rsid w:val="00667E8E"/>
    <w:rsid w:val="00670C9E"/>
    <w:rsid w:val="00671397"/>
    <w:rsid w:val="00671746"/>
    <w:rsid w:val="00673CB7"/>
    <w:rsid w:val="006744AB"/>
    <w:rsid w:val="0067462B"/>
    <w:rsid w:val="006756CA"/>
    <w:rsid w:val="0067580B"/>
    <w:rsid w:val="00676C93"/>
    <w:rsid w:val="00676DB6"/>
    <w:rsid w:val="00680AD5"/>
    <w:rsid w:val="00680C8F"/>
    <w:rsid w:val="00681F42"/>
    <w:rsid w:val="00682303"/>
    <w:rsid w:val="006827DE"/>
    <w:rsid w:val="0068326A"/>
    <w:rsid w:val="00683636"/>
    <w:rsid w:val="0068397A"/>
    <w:rsid w:val="00683E47"/>
    <w:rsid w:val="006854C6"/>
    <w:rsid w:val="00685899"/>
    <w:rsid w:val="00685DD2"/>
    <w:rsid w:val="00686038"/>
    <w:rsid w:val="0068617D"/>
    <w:rsid w:val="00691E9F"/>
    <w:rsid w:val="006935D2"/>
    <w:rsid w:val="00694910"/>
    <w:rsid w:val="006950BF"/>
    <w:rsid w:val="00695F75"/>
    <w:rsid w:val="0069675B"/>
    <w:rsid w:val="00696837"/>
    <w:rsid w:val="006A0254"/>
    <w:rsid w:val="006A0FF0"/>
    <w:rsid w:val="006A1613"/>
    <w:rsid w:val="006A3179"/>
    <w:rsid w:val="006A36B5"/>
    <w:rsid w:val="006A41F9"/>
    <w:rsid w:val="006A432C"/>
    <w:rsid w:val="006A4E4F"/>
    <w:rsid w:val="006A59D0"/>
    <w:rsid w:val="006A623F"/>
    <w:rsid w:val="006A65BC"/>
    <w:rsid w:val="006A6A93"/>
    <w:rsid w:val="006A7191"/>
    <w:rsid w:val="006B078F"/>
    <w:rsid w:val="006B0DBE"/>
    <w:rsid w:val="006B11AC"/>
    <w:rsid w:val="006B1345"/>
    <w:rsid w:val="006B157D"/>
    <w:rsid w:val="006B30F1"/>
    <w:rsid w:val="006B3CFC"/>
    <w:rsid w:val="006B3E81"/>
    <w:rsid w:val="006B5511"/>
    <w:rsid w:val="006B5BB1"/>
    <w:rsid w:val="006B5CC8"/>
    <w:rsid w:val="006C15AE"/>
    <w:rsid w:val="006C1AFA"/>
    <w:rsid w:val="006C253A"/>
    <w:rsid w:val="006C2604"/>
    <w:rsid w:val="006C32F0"/>
    <w:rsid w:val="006C51A6"/>
    <w:rsid w:val="006C5B65"/>
    <w:rsid w:val="006C7A21"/>
    <w:rsid w:val="006D1572"/>
    <w:rsid w:val="006D3037"/>
    <w:rsid w:val="006D3A84"/>
    <w:rsid w:val="006D5012"/>
    <w:rsid w:val="006D504D"/>
    <w:rsid w:val="006D5677"/>
    <w:rsid w:val="006D5FE6"/>
    <w:rsid w:val="006D62D9"/>
    <w:rsid w:val="006D6AE5"/>
    <w:rsid w:val="006D7955"/>
    <w:rsid w:val="006E2FDE"/>
    <w:rsid w:val="006E353D"/>
    <w:rsid w:val="006E3A65"/>
    <w:rsid w:val="006E44A9"/>
    <w:rsid w:val="006E4EA5"/>
    <w:rsid w:val="006E6655"/>
    <w:rsid w:val="006E6699"/>
    <w:rsid w:val="006E6D49"/>
    <w:rsid w:val="006E751D"/>
    <w:rsid w:val="006E7BFD"/>
    <w:rsid w:val="006F0EC8"/>
    <w:rsid w:val="006F13C9"/>
    <w:rsid w:val="006F1793"/>
    <w:rsid w:val="006F2501"/>
    <w:rsid w:val="006F2A70"/>
    <w:rsid w:val="006F3984"/>
    <w:rsid w:val="006F40CF"/>
    <w:rsid w:val="006F4986"/>
    <w:rsid w:val="006F58A8"/>
    <w:rsid w:val="006F609C"/>
    <w:rsid w:val="006F6323"/>
    <w:rsid w:val="006F69A4"/>
    <w:rsid w:val="006F7620"/>
    <w:rsid w:val="006F7C7B"/>
    <w:rsid w:val="007003BF"/>
    <w:rsid w:val="00700DE4"/>
    <w:rsid w:val="00701F1B"/>
    <w:rsid w:val="00702BCE"/>
    <w:rsid w:val="00702F71"/>
    <w:rsid w:val="007030B1"/>
    <w:rsid w:val="00703C52"/>
    <w:rsid w:val="00706810"/>
    <w:rsid w:val="0070716D"/>
    <w:rsid w:val="00707942"/>
    <w:rsid w:val="00710C0C"/>
    <w:rsid w:val="00710DCE"/>
    <w:rsid w:val="007114E1"/>
    <w:rsid w:val="00711E2A"/>
    <w:rsid w:val="007155D2"/>
    <w:rsid w:val="00716397"/>
    <w:rsid w:val="00716766"/>
    <w:rsid w:val="00716F53"/>
    <w:rsid w:val="00717155"/>
    <w:rsid w:val="0071764C"/>
    <w:rsid w:val="00717A9D"/>
    <w:rsid w:val="00717E01"/>
    <w:rsid w:val="00722355"/>
    <w:rsid w:val="00722D69"/>
    <w:rsid w:val="00723863"/>
    <w:rsid w:val="00724DAD"/>
    <w:rsid w:val="0072537B"/>
    <w:rsid w:val="00725591"/>
    <w:rsid w:val="007273FA"/>
    <w:rsid w:val="007278CA"/>
    <w:rsid w:val="00727A83"/>
    <w:rsid w:val="00727B53"/>
    <w:rsid w:val="007309F7"/>
    <w:rsid w:val="00733C23"/>
    <w:rsid w:val="007351E2"/>
    <w:rsid w:val="00735645"/>
    <w:rsid w:val="00735D6A"/>
    <w:rsid w:val="00736148"/>
    <w:rsid w:val="00737A92"/>
    <w:rsid w:val="00740D4B"/>
    <w:rsid w:val="00741AF9"/>
    <w:rsid w:val="00741BAE"/>
    <w:rsid w:val="0074280B"/>
    <w:rsid w:val="00742FCE"/>
    <w:rsid w:val="00743CDE"/>
    <w:rsid w:val="00744B09"/>
    <w:rsid w:val="00744D64"/>
    <w:rsid w:val="0074558C"/>
    <w:rsid w:val="0074609C"/>
    <w:rsid w:val="00747CE1"/>
    <w:rsid w:val="00751106"/>
    <w:rsid w:val="00751378"/>
    <w:rsid w:val="00751BC6"/>
    <w:rsid w:val="00752036"/>
    <w:rsid w:val="007539A1"/>
    <w:rsid w:val="007542CC"/>
    <w:rsid w:val="00755053"/>
    <w:rsid w:val="00755538"/>
    <w:rsid w:val="00755F20"/>
    <w:rsid w:val="00757658"/>
    <w:rsid w:val="00757838"/>
    <w:rsid w:val="007578EC"/>
    <w:rsid w:val="00757DC6"/>
    <w:rsid w:val="00761CCA"/>
    <w:rsid w:val="00761D01"/>
    <w:rsid w:val="00762831"/>
    <w:rsid w:val="00763689"/>
    <w:rsid w:val="00765780"/>
    <w:rsid w:val="007665EB"/>
    <w:rsid w:val="0076690A"/>
    <w:rsid w:val="00767810"/>
    <w:rsid w:val="007704B3"/>
    <w:rsid w:val="0077059B"/>
    <w:rsid w:val="00771BA9"/>
    <w:rsid w:val="0077319F"/>
    <w:rsid w:val="007735BE"/>
    <w:rsid w:val="00775B4E"/>
    <w:rsid w:val="007762B4"/>
    <w:rsid w:val="00776745"/>
    <w:rsid w:val="00776859"/>
    <w:rsid w:val="00777F82"/>
    <w:rsid w:val="00780813"/>
    <w:rsid w:val="00780D80"/>
    <w:rsid w:val="00780E1A"/>
    <w:rsid w:val="007815EC"/>
    <w:rsid w:val="00782F76"/>
    <w:rsid w:val="00783E4A"/>
    <w:rsid w:val="00784F70"/>
    <w:rsid w:val="0078515D"/>
    <w:rsid w:val="00785A8F"/>
    <w:rsid w:val="007864FD"/>
    <w:rsid w:val="007868A4"/>
    <w:rsid w:val="00786967"/>
    <w:rsid w:val="00790199"/>
    <w:rsid w:val="007901A0"/>
    <w:rsid w:val="007902C0"/>
    <w:rsid w:val="00791758"/>
    <w:rsid w:val="00791CD0"/>
    <w:rsid w:val="007923F4"/>
    <w:rsid w:val="007933C8"/>
    <w:rsid w:val="00793D1C"/>
    <w:rsid w:val="00793E71"/>
    <w:rsid w:val="00793EA2"/>
    <w:rsid w:val="00795F51"/>
    <w:rsid w:val="00797728"/>
    <w:rsid w:val="00797B52"/>
    <w:rsid w:val="007A0C55"/>
    <w:rsid w:val="007A0CAA"/>
    <w:rsid w:val="007A0E95"/>
    <w:rsid w:val="007A11D3"/>
    <w:rsid w:val="007A150C"/>
    <w:rsid w:val="007A19EB"/>
    <w:rsid w:val="007A227F"/>
    <w:rsid w:val="007A23C0"/>
    <w:rsid w:val="007A314F"/>
    <w:rsid w:val="007A3B8F"/>
    <w:rsid w:val="007A3BDB"/>
    <w:rsid w:val="007A3D32"/>
    <w:rsid w:val="007A3DBB"/>
    <w:rsid w:val="007A7398"/>
    <w:rsid w:val="007A7CB6"/>
    <w:rsid w:val="007A7CC2"/>
    <w:rsid w:val="007A7D3F"/>
    <w:rsid w:val="007A7DB1"/>
    <w:rsid w:val="007B01B8"/>
    <w:rsid w:val="007B064A"/>
    <w:rsid w:val="007B0745"/>
    <w:rsid w:val="007B18FA"/>
    <w:rsid w:val="007B33B6"/>
    <w:rsid w:val="007B3A6F"/>
    <w:rsid w:val="007B56BA"/>
    <w:rsid w:val="007B5CF1"/>
    <w:rsid w:val="007B60DE"/>
    <w:rsid w:val="007B6798"/>
    <w:rsid w:val="007B7056"/>
    <w:rsid w:val="007B7B96"/>
    <w:rsid w:val="007C06D4"/>
    <w:rsid w:val="007C159E"/>
    <w:rsid w:val="007C1702"/>
    <w:rsid w:val="007C171C"/>
    <w:rsid w:val="007C1BB1"/>
    <w:rsid w:val="007C22ED"/>
    <w:rsid w:val="007C491C"/>
    <w:rsid w:val="007C5B32"/>
    <w:rsid w:val="007C750C"/>
    <w:rsid w:val="007C75D1"/>
    <w:rsid w:val="007C7644"/>
    <w:rsid w:val="007C766E"/>
    <w:rsid w:val="007D0AAC"/>
    <w:rsid w:val="007D0D1D"/>
    <w:rsid w:val="007D0D68"/>
    <w:rsid w:val="007D168A"/>
    <w:rsid w:val="007D3782"/>
    <w:rsid w:val="007D4674"/>
    <w:rsid w:val="007D539E"/>
    <w:rsid w:val="007D57D3"/>
    <w:rsid w:val="007D6139"/>
    <w:rsid w:val="007D6726"/>
    <w:rsid w:val="007D758A"/>
    <w:rsid w:val="007D769D"/>
    <w:rsid w:val="007D783A"/>
    <w:rsid w:val="007E02C3"/>
    <w:rsid w:val="007E2410"/>
    <w:rsid w:val="007E2496"/>
    <w:rsid w:val="007E2F51"/>
    <w:rsid w:val="007E30B6"/>
    <w:rsid w:val="007E3559"/>
    <w:rsid w:val="007E434E"/>
    <w:rsid w:val="007E4827"/>
    <w:rsid w:val="007E48D6"/>
    <w:rsid w:val="007F024F"/>
    <w:rsid w:val="007F033B"/>
    <w:rsid w:val="007F0680"/>
    <w:rsid w:val="007F0B1F"/>
    <w:rsid w:val="007F625E"/>
    <w:rsid w:val="007F6628"/>
    <w:rsid w:val="007F67B9"/>
    <w:rsid w:val="007F7446"/>
    <w:rsid w:val="007F7D67"/>
    <w:rsid w:val="00800B30"/>
    <w:rsid w:val="00802CCF"/>
    <w:rsid w:val="00806CFC"/>
    <w:rsid w:val="00807118"/>
    <w:rsid w:val="00807677"/>
    <w:rsid w:val="00807EAF"/>
    <w:rsid w:val="00810267"/>
    <w:rsid w:val="0081127F"/>
    <w:rsid w:val="0081289B"/>
    <w:rsid w:val="0081312E"/>
    <w:rsid w:val="00813C3F"/>
    <w:rsid w:val="00814A68"/>
    <w:rsid w:val="00815C4C"/>
    <w:rsid w:val="0081713F"/>
    <w:rsid w:val="00817C7D"/>
    <w:rsid w:val="00817FD4"/>
    <w:rsid w:val="00820219"/>
    <w:rsid w:val="008215F8"/>
    <w:rsid w:val="00821C58"/>
    <w:rsid w:val="00822312"/>
    <w:rsid w:val="00822799"/>
    <w:rsid w:val="0082291F"/>
    <w:rsid w:val="00822CEF"/>
    <w:rsid w:val="00823222"/>
    <w:rsid w:val="008238F2"/>
    <w:rsid w:val="0082409C"/>
    <w:rsid w:val="008241C2"/>
    <w:rsid w:val="00824546"/>
    <w:rsid w:val="00824D00"/>
    <w:rsid w:val="0082535C"/>
    <w:rsid w:val="008255B8"/>
    <w:rsid w:val="00825E6F"/>
    <w:rsid w:val="00827355"/>
    <w:rsid w:val="00827C30"/>
    <w:rsid w:val="00831AB0"/>
    <w:rsid w:val="00833AEF"/>
    <w:rsid w:val="008341B4"/>
    <w:rsid w:val="00834663"/>
    <w:rsid w:val="00834765"/>
    <w:rsid w:val="00835041"/>
    <w:rsid w:val="00835AD2"/>
    <w:rsid w:val="0083667D"/>
    <w:rsid w:val="0083748D"/>
    <w:rsid w:val="00837CD9"/>
    <w:rsid w:val="00837F81"/>
    <w:rsid w:val="00840D28"/>
    <w:rsid w:val="00841463"/>
    <w:rsid w:val="00841D3E"/>
    <w:rsid w:val="008421A9"/>
    <w:rsid w:val="00842CEB"/>
    <w:rsid w:val="00843D3A"/>
    <w:rsid w:val="00845A86"/>
    <w:rsid w:val="00846165"/>
    <w:rsid w:val="008469DD"/>
    <w:rsid w:val="00846E3C"/>
    <w:rsid w:val="008473D7"/>
    <w:rsid w:val="00847CD0"/>
    <w:rsid w:val="00850A7E"/>
    <w:rsid w:val="00850CA5"/>
    <w:rsid w:val="00850DA0"/>
    <w:rsid w:val="00850E00"/>
    <w:rsid w:val="00851CDA"/>
    <w:rsid w:val="00853C3D"/>
    <w:rsid w:val="00855FC3"/>
    <w:rsid w:val="00856BEB"/>
    <w:rsid w:val="00857A9E"/>
    <w:rsid w:val="00860040"/>
    <w:rsid w:val="00860CE2"/>
    <w:rsid w:val="0086341F"/>
    <w:rsid w:val="00865A83"/>
    <w:rsid w:val="00865B0E"/>
    <w:rsid w:val="00866A48"/>
    <w:rsid w:val="008672C7"/>
    <w:rsid w:val="00867533"/>
    <w:rsid w:val="00867E09"/>
    <w:rsid w:val="00870A98"/>
    <w:rsid w:val="008710CF"/>
    <w:rsid w:val="0087119F"/>
    <w:rsid w:val="00871FF9"/>
    <w:rsid w:val="00872AFC"/>
    <w:rsid w:val="00872EA9"/>
    <w:rsid w:val="008734BD"/>
    <w:rsid w:val="008749D4"/>
    <w:rsid w:val="00874A8D"/>
    <w:rsid w:val="008752D2"/>
    <w:rsid w:val="00877B97"/>
    <w:rsid w:val="00881079"/>
    <w:rsid w:val="008816D0"/>
    <w:rsid w:val="008817C1"/>
    <w:rsid w:val="0088193B"/>
    <w:rsid w:val="0088240F"/>
    <w:rsid w:val="00883A4B"/>
    <w:rsid w:val="00883AC9"/>
    <w:rsid w:val="00883F31"/>
    <w:rsid w:val="008856AF"/>
    <w:rsid w:val="008874B9"/>
    <w:rsid w:val="00887C97"/>
    <w:rsid w:val="008902A4"/>
    <w:rsid w:val="00890713"/>
    <w:rsid w:val="00891276"/>
    <w:rsid w:val="00892019"/>
    <w:rsid w:val="0089292C"/>
    <w:rsid w:val="008937AC"/>
    <w:rsid w:val="00893E08"/>
    <w:rsid w:val="008943D1"/>
    <w:rsid w:val="0089489B"/>
    <w:rsid w:val="00895FF8"/>
    <w:rsid w:val="0089742C"/>
    <w:rsid w:val="0089761D"/>
    <w:rsid w:val="008977E3"/>
    <w:rsid w:val="0089787A"/>
    <w:rsid w:val="00897E41"/>
    <w:rsid w:val="008A3850"/>
    <w:rsid w:val="008A3AAD"/>
    <w:rsid w:val="008A3B3A"/>
    <w:rsid w:val="008A4D65"/>
    <w:rsid w:val="008A4DB3"/>
    <w:rsid w:val="008A714C"/>
    <w:rsid w:val="008A73E2"/>
    <w:rsid w:val="008A7D8B"/>
    <w:rsid w:val="008B096F"/>
    <w:rsid w:val="008B107E"/>
    <w:rsid w:val="008B19D9"/>
    <w:rsid w:val="008B4873"/>
    <w:rsid w:val="008B4FEF"/>
    <w:rsid w:val="008B51C0"/>
    <w:rsid w:val="008B52FA"/>
    <w:rsid w:val="008B5E45"/>
    <w:rsid w:val="008B74CA"/>
    <w:rsid w:val="008C0649"/>
    <w:rsid w:val="008C0C61"/>
    <w:rsid w:val="008C1149"/>
    <w:rsid w:val="008C3194"/>
    <w:rsid w:val="008C33B4"/>
    <w:rsid w:val="008C3695"/>
    <w:rsid w:val="008C3ACE"/>
    <w:rsid w:val="008C3B6B"/>
    <w:rsid w:val="008C4BD0"/>
    <w:rsid w:val="008C56D4"/>
    <w:rsid w:val="008C6688"/>
    <w:rsid w:val="008C6AF4"/>
    <w:rsid w:val="008C6DCE"/>
    <w:rsid w:val="008D24EA"/>
    <w:rsid w:val="008D28FD"/>
    <w:rsid w:val="008D2E99"/>
    <w:rsid w:val="008D2FDE"/>
    <w:rsid w:val="008D317A"/>
    <w:rsid w:val="008D3526"/>
    <w:rsid w:val="008D3B49"/>
    <w:rsid w:val="008D42AC"/>
    <w:rsid w:val="008D44A9"/>
    <w:rsid w:val="008D456F"/>
    <w:rsid w:val="008D4DD9"/>
    <w:rsid w:val="008D5B4C"/>
    <w:rsid w:val="008D79AA"/>
    <w:rsid w:val="008E0449"/>
    <w:rsid w:val="008E1536"/>
    <w:rsid w:val="008E2233"/>
    <w:rsid w:val="008E2837"/>
    <w:rsid w:val="008E3325"/>
    <w:rsid w:val="008E501F"/>
    <w:rsid w:val="008E5599"/>
    <w:rsid w:val="008E566E"/>
    <w:rsid w:val="008E5AC3"/>
    <w:rsid w:val="008E6AE2"/>
    <w:rsid w:val="008E7443"/>
    <w:rsid w:val="008E7FE1"/>
    <w:rsid w:val="008F01AC"/>
    <w:rsid w:val="008F049F"/>
    <w:rsid w:val="008F3CF3"/>
    <w:rsid w:val="008F4E84"/>
    <w:rsid w:val="008F5317"/>
    <w:rsid w:val="008F5813"/>
    <w:rsid w:val="008F6718"/>
    <w:rsid w:val="008F6E17"/>
    <w:rsid w:val="00901B51"/>
    <w:rsid w:val="00902544"/>
    <w:rsid w:val="009031E4"/>
    <w:rsid w:val="00903ACF"/>
    <w:rsid w:val="009042A6"/>
    <w:rsid w:val="00905BBF"/>
    <w:rsid w:val="00905D10"/>
    <w:rsid w:val="009067C6"/>
    <w:rsid w:val="009067F4"/>
    <w:rsid w:val="009078AF"/>
    <w:rsid w:val="00907B54"/>
    <w:rsid w:val="009104A8"/>
    <w:rsid w:val="009109CC"/>
    <w:rsid w:val="00910E2B"/>
    <w:rsid w:val="00911221"/>
    <w:rsid w:val="0091318B"/>
    <w:rsid w:val="00913DE4"/>
    <w:rsid w:val="00913F6C"/>
    <w:rsid w:val="00913FE9"/>
    <w:rsid w:val="0091458D"/>
    <w:rsid w:val="00915AFB"/>
    <w:rsid w:val="009172D1"/>
    <w:rsid w:val="0092131F"/>
    <w:rsid w:val="00924853"/>
    <w:rsid w:val="00926CE1"/>
    <w:rsid w:val="00927073"/>
    <w:rsid w:val="00930214"/>
    <w:rsid w:val="009314BA"/>
    <w:rsid w:val="00931F4B"/>
    <w:rsid w:val="00932282"/>
    <w:rsid w:val="009322B7"/>
    <w:rsid w:val="009345BD"/>
    <w:rsid w:val="00934D83"/>
    <w:rsid w:val="00935297"/>
    <w:rsid w:val="00936111"/>
    <w:rsid w:val="00937459"/>
    <w:rsid w:val="00937726"/>
    <w:rsid w:val="0094017C"/>
    <w:rsid w:val="0094025C"/>
    <w:rsid w:val="009404A5"/>
    <w:rsid w:val="00940C30"/>
    <w:rsid w:val="00941958"/>
    <w:rsid w:val="009436F5"/>
    <w:rsid w:val="00945389"/>
    <w:rsid w:val="00945D72"/>
    <w:rsid w:val="009460F1"/>
    <w:rsid w:val="009466D9"/>
    <w:rsid w:val="00946BFB"/>
    <w:rsid w:val="009507DF"/>
    <w:rsid w:val="00950AFD"/>
    <w:rsid w:val="009510A5"/>
    <w:rsid w:val="009515DD"/>
    <w:rsid w:val="00951A23"/>
    <w:rsid w:val="00951A7A"/>
    <w:rsid w:val="00951E5A"/>
    <w:rsid w:val="00952737"/>
    <w:rsid w:val="00952E12"/>
    <w:rsid w:val="009541A1"/>
    <w:rsid w:val="00954449"/>
    <w:rsid w:val="00954B7E"/>
    <w:rsid w:val="00954D6F"/>
    <w:rsid w:val="00956E29"/>
    <w:rsid w:val="00956E2F"/>
    <w:rsid w:val="00957A7A"/>
    <w:rsid w:val="00960BD1"/>
    <w:rsid w:val="00961235"/>
    <w:rsid w:val="00962780"/>
    <w:rsid w:val="00963E11"/>
    <w:rsid w:val="00963F9A"/>
    <w:rsid w:val="009647DA"/>
    <w:rsid w:val="00964C97"/>
    <w:rsid w:val="00965260"/>
    <w:rsid w:val="009653B6"/>
    <w:rsid w:val="00966616"/>
    <w:rsid w:val="0097044D"/>
    <w:rsid w:val="0097095B"/>
    <w:rsid w:val="00971FD6"/>
    <w:rsid w:val="009729AF"/>
    <w:rsid w:val="00972B06"/>
    <w:rsid w:val="00973126"/>
    <w:rsid w:val="009732DF"/>
    <w:rsid w:val="0097385B"/>
    <w:rsid w:val="00973919"/>
    <w:rsid w:val="009749CD"/>
    <w:rsid w:val="00974E0D"/>
    <w:rsid w:val="0097503F"/>
    <w:rsid w:val="00976713"/>
    <w:rsid w:val="0097689B"/>
    <w:rsid w:val="00976C0F"/>
    <w:rsid w:val="00976C54"/>
    <w:rsid w:val="00977A6D"/>
    <w:rsid w:val="00977BD4"/>
    <w:rsid w:val="00977E28"/>
    <w:rsid w:val="00980A18"/>
    <w:rsid w:val="009811C7"/>
    <w:rsid w:val="009819AB"/>
    <w:rsid w:val="009822F6"/>
    <w:rsid w:val="00982912"/>
    <w:rsid w:val="00983ACC"/>
    <w:rsid w:val="00984363"/>
    <w:rsid w:val="00985522"/>
    <w:rsid w:val="00985C00"/>
    <w:rsid w:val="00985D1B"/>
    <w:rsid w:val="00985D5A"/>
    <w:rsid w:val="00985D7E"/>
    <w:rsid w:val="00986EA2"/>
    <w:rsid w:val="00987130"/>
    <w:rsid w:val="0099012C"/>
    <w:rsid w:val="00990C84"/>
    <w:rsid w:val="00992158"/>
    <w:rsid w:val="00992543"/>
    <w:rsid w:val="00992714"/>
    <w:rsid w:val="00995B97"/>
    <w:rsid w:val="0099705D"/>
    <w:rsid w:val="009970DC"/>
    <w:rsid w:val="00997A26"/>
    <w:rsid w:val="00997DF1"/>
    <w:rsid w:val="009A0AFC"/>
    <w:rsid w:val="009A0B33"/>
    <w:rsid w:val="009A16A4"/>
    <w:rsid w:val="009A1C66"/>
    <w:rsid w:val="009A1E16"/>
    <w:rsid w:val="009A215F"/>
    <w:rsid w:val="009A26E5"/>
    <w:rsid w:val="009A37F1"/>
    <w:rsid w:val="009A3C4C"/>
    <w:rsid w:val="009A3CE9"/>
    <w:rsid w:val="009A4374"/>
    <w:rsid w:val="009A4E81"/>
    <w:rsid w:val="009A5520"/>
    <w:rsid w:val="009A55E2"/>
    <w:rsid w:val="009A64F2"/>
    <w:rsid w:val="009A6C20"/>
    <w:rsid w:val="009B02FF"/>
    <w:rsid w:val="009B0A6B"/>
    <w:rsid w:val="009B0C83"/>
    <w:rsid w:val="009B0FD5"/>
    <w:rsid w:val="009B170A"/>
    <w:rsid w:val="009B2284"/>
    <w:rsid w:val="009B2589"/>
    <w:rsid w:val="009B375F"/>
    <w:rsid w:val="009B39D3"/>
    <w:rsid w:val="009B5820"/>
    <w:rsid w:val="009B5F79"/>
    <w:rsid w:val="009B62A3"/>
    <w:rsid w:val="009B6AAC"/>
    <w:rsid w:val="009C0B3E"/>
    <w:rsid w:val="009C27F7"/>
    <w:rsid w:val="009C2CC0"/>
    <w:rsid w:val="009C3622"/>
    <w:rsid w:val="009C487F"/>
    <w:rsid w:val="009C5574"/>
    <w:rsid w:val="009C5C94"/>
    <w:rsid w:val="009C5CFA"/>
    <w:rsid w:val="009C7011"/>
    <w:rsid w:val="009C704F"/>
    <w:rsid w:val="009C77A8"/>
    <w:rsid w:val="009C7DFC"/>
    <w:rsid w:val="009C7EA8"/>
    <w:rsid w:val="009D032F"/>
    <w:rsid w:val="009D101E"/>
    <w:rsid w:val="009D1129"/>
    <w:rsid w:val="009D157B"/>
    <w:rsid w:val="009D247C"/>
    <w:rsid w:val="009D2E07"/>
    <w:rsid w:val="009D4486"/>
    <w:rsid w:val="009D4813"/>
    <w:rsid w:val="009D4BC8"/>
    <w:rsid w:val="009D5741"/>
    <w:rsid w:val="009D5DDB"/>
    <w:rsid w:val="009D625B"/>
    <w:rsid w:val="009D68CD"/>
    <w:rsid w:val="009D6A45"/>
    <w:rsid w:val="009E00F5"/>
    <w:rsid w:val="009E0BB8"/>
    <w:rsid w:val="009E1CC2"/>
    <w:rsid w:val="009E30AA"/>
    <w:rsid w:val="009E6A2C"/>
    <w:rsid w:val="009F09E1"/>
    <w:rsid w:val="009F16F3"/>
    <w:rsid w:val="009F32A6"/>
    <w:rsid w:val="009F4110"/>
    <w:rsid w:val="009F4619"/>
    <w:rsid w:val="009F4A71"/>
    <w:rsid w:val="009F4E0C"/>
    <w:rsid w:val="009F5230"/>
    <w:rsid w:val="009F6901"/>
    <w:rsid w:val="00A00272"/>
    <w:rsid w:val="00A01156"/>
    <w:rsid w:val="00A0115A"/>
    <w:rsid w:val="00A0412C"/>
    <w:rsid w:val="00A067A8"/>
    <w:rsid w:val="00A068F5"/>
    <w:rsid w:val="00A10434"/>
    <w:rsid w:val="00A1236E"/>
    <w:rsid w:val="00A12461"/>
    <w:rsid w:val="00A12E55"/>
    <w:rsid w:val="00A12FEC"/>
    <w:rsid w:val="00A13ADD"/>
    <w:rsid w:val="00A157D7"/>
    <w:rsid w:val="00A159C3"/>
    <w:rsid w:val="00A16C0F"/>
    <w:rsid w:val="00A1797D"/>
    <w:rsid w:val="00A17A33"/>
    <w:rsid w:val="00A21B9B"/>
    <w:rsid w:val="00A22AF6"/>
    <w:rsid w:val="00A22DE6"/>
    <w:rsid w:val="00A23925"/>
    <w:rsid w:val="00A23BB6"/>
    <w:rsid w:val="00A248F1"/>
    <w:rsid w:val="00A24B97"/>
    <w:rsid w:val="00A24F86"/>
    <w:rsid w:val="00A25A09"/>
    <w:rsid w:val="00A261F7"/>
    <w:rsid w:val="00A30B68"/>
    <w:rsid w:val="00A30D14"/>
    <w:rsid w:val="00A30E82"/>
    <w:rsid w:val="00A31B32"/>
    <w:rsid w:val="00A32478"/>
    <w:rsid w:val="00A32857"/>
    <w:rsid w:val="00A32B74"/>
    <w:rsid w:val="00A32F00"/>
    <w:rsid w:val="00A33554"/>
    <w:rsid w:val="00A33FFE"/>
    <w:rsid w:val="00A346E4"/>
    <w:rsid w:val="00A34A5C"/>
    <w:rsid w:val="00A34C50"/>
    <w:rsid w:val="00A357DD"/>
    <w:rsid w:val="00A35D8B"/>
    <w:rsid w:val="00A368E2"/>
    <w:rsid w:val="00A36984"/>
    <w:rsid w:val="00A372C9"/>
    <w:rsid w:val="00A375F0"/>
    <w:rsid w:val="00A40757"/>
    <w:rsid w:val="00A40BCB"/>
    <w:rsid w:val="00A40E67"/>
    <w:rsid w:val="00A414FE"/>
    <w:rsid w:val="00A41830"/>
    <w:rsid w:val="00A42318"/>
    <w:rsid w:val="00A451F5"/>
    <w:rsid w:val="00A518CD"/>
    <w:rsid w:val="00A5263C"/>
    <w:rsid w:val="00A52A35"/>
    <w:rsid w:val="00A54581"/>
    <w:rsid w:val="00A55200"/>
    <w:rsid w:val="00A55A3D"/>
    <w:rsid w:val="00A55CFC"/>
    <w:rsid w:val="00A56326"/>
    <w:rsid w:val="00A576FB"/>
    <w:rsid w:val="00A60851"/>
    <w:rsid w:val="00A60DD7"/>
    <w:rsid w:val="00A62633"/>
    <w:rsid w:val="00A62FCA"/>
    <w:rsid w:val="00A6445E"/>
    <w:rsid w:val="00A6505D"/>
    <w:rsid w:val="00A65924"/>
    <w:rsid w:val="00A6666E"/>
    <w:rsid w:val="00A66E63"/>
    <w:rsid w:val="00A67473"/>
    <w:rsid w:val="00A706F3"/>
    <w:rsid w:val="00A717FD"/>
    <w:rsid w:val="00A71D93"/>
    <w:rsid w:val="00A72EE4"/>
    <w:rsid w:val="00A73929"/>
    <w:rsid w:val="00A74083"/>
    <w:rsid w:val="00A74997"/>
    <w:rsid w:val="00A753B2"/>
    <w:rsid w:val="00A7633C"/>
    <w:rsid w:val="00A76351"/>
    <w:rsid w:val="00A7638A"/>
    <w:rsid w:val="00A7710D"/>
    <w:rsid w:val="00A778D0"/>
    <w:rsid w:val="00A77D13"/>
    <w:rsid w:val="00A804B7"/>
    <w:rsid w:val="00A804F6"/>
    <w:rsid w:val="00A8257F"/>
    <w:rsid w:val="00A83BC1"/>
    <w:rsid w:val="00A83D45"/>
    <w:rsid w:val="00A84540"/>
    <w:rsid w:val="00A84B7A"/>
    <w:rsid w:val="00A87068"/>
    <w:rsid w:val="00A918E3"/>
    <w:rsid w:val="00A944B4"/>
    <w:rsid w:val="00A94F05"/>
    <w:rsid w:val="00A951C2"/>
    <w:rsid w:val="00A977F8"/>
    <w:rsid w:val="00AA0168"/>
    <w:rsid w:val="00AA06F1"/>
    <w:rsid w:val="00AA249E"/>
    <w:rsid w:val="00AA5069"/>
    <w:rsid w:val="00AA5174"/>
    <w:rsid w:val="00AA56E2"/>
    <w:rsid w:val="00AA6A8E"/>
    <w:rsid w:val="00AA6C89"/>
    <w:rsid w:val="00AA79F1"/>
    <w:rsid w:val="00AB1530"/>
    <w:rsid w:val="00AB1594"/>
    <w:rsid w:val="00AB1784"/>
    <w:rsid w:val="00AB2350"/>
    <w:rsid w:val="00AB2679"/>
    <w:rsid w:val="00AB375B"/>
    <w:rsid w:val="00AB39BA"/>
    <w:rsid w:val="00AB3BE5"/>
    <w:rsid w:val="00AB52AA"/>
    <w:rsid w:val="00AC0B46"/>
    <w:rsid w:val="00AC221C"/>
    <w:rsid w:val="00AC25C8"/>
    <w:rsid w:val="00AC274D"/>
    <w:rsid w:val="00AC436A"/>
    <w:rsid w:val="00AC46F4"/>
    <w:rsid w:val="00AC4AEE"/>
    <w:rsid w:val="00AC5521"/>
    <w:rsid w:val="00AC5615"/>
    <w:rsid w:val="00AC68C1"/>
    <w:rsid w:val="00AC7B83"/>
    <w:rsid w:val="00AD01FB"/>
    <w:rsid w:val="00AD063B"/>
    <w:rsid w:val="00AD22EB"/>
    <w:rsid w:val="00AD2B56"/>
    <w:rsid w:val="00AD3253"/>
    <w:rsid w:val="00AD3E29"/>
    <w:rsid w:val="00AD4858"/>
    <w:rsid w:val="00AD572A"/>
    <w:rsid w:val="00AD5CF2"/>
    <w:rsid w:val="00AD6FDF"/>
    <w:rsid w:val="00AD6FEF"/>
    <w:rsid w:val="00AD70E8"/>
    <w:rsid w:val="00AD7770"/>
    <w:rsid w:val="00AE2367"/>
    <w:rsid w:val="00AE2682"/>
    <w:rsid w:val="00AE3EB8"/>
    <w:rsid w:val="00AE4F79"/>
    <w:rsid w:val="00AE5B9C"/>
    <w:rsid w:val="00AE614F"/>
    <w:rsid w:val="00AE6465"/>
    <w:rsid w:val="00AE754D"/>
    <w:rsid w:val="00AE7E68"/>
    <w:rsid w:val="00AF1626"/>
    <w:rsid w:val="00AF232F"/>
    <w:rsid w:val="00AF4540"/>
    <w:rsid w:val="00AF5A5A"/>
    <w:rsid w:val="00AF645E"/>
    <w:rsid w:val="00AF6737"/>
    <w:rsid w:val="00AF6CE1"/>
    <w:rsid w:val="00AF7EC2"/>
    <w:rsid w:val="00B01277"/>
    <w:rsid w:val="00B028A2"/>
    <w:rsid w:val="00B03C77"/>
    <w:rsid w:val="00B04610"/>
    <w:rsid w:val="00B05D56"/>
    <w:rsid w:val="00B05E2E"/>
    <w:rsid w:val="00B061C1"/>
    <w:rsid w:val="00B06A02"/>
    <w:rsid w:val="00B06B38"/>
    <w:rsid w:val="00B07117"/>
    <w:rsid w:val="00B07CEA"/>
    <w:rsid w:val="00B10280"/>
    <w:rsid w:val="00B1038D"/>
    <w:rsid w:val="00B10CD6"/>
    <w:rsid w:val="00B11939"/>
    <w:rsid w:val="00B1366E"/>
    <w:rsid w:val="00B13707"/>
    <w:rsid w:val="00B1494D"/>
    <w:rsid w:val="00B14EEB"/>
    <w:rsid w:val="00B158B3"/>
    <w:rsid w:val="00B1593E"/>
    <w:rsid w:val="00B17594"/>
    <w:rsid w:val="00B17FF7"/>
    <w:rsid w:val="00B20E04"/>
    <w:rsid w:val="00B21D98"/>
    <w:rsid w:val="00B221C1"/>
    <w:rsid w:val="00B226A2"/>
    <w:rsid w:val="00B2326E"/>
    <w:rsid w:val="00B233FB"/>
    <w:rsid w:val="00B24044"/>
    <w:rsid w:val="00B240EE"/>
    <w:rsid w:val="00B242AF"/>
    <w:rsid w:val="00B24C5C"/>
    <w:rsid w:val="00B2528C"/>
    <w:rsid w:val="00B25AFB"/>
    <w:rsid w:val="00B26D89"/>
    <w:rsid w:val="00B2718E"/>
    <w:rsid w:val="00B273A3"/>
    <w:rsid w:val="00B279E2"/>
    <w:rsid w:val="00B30263"/>
    <w:rsid w:val="00B30741"/>
    <w:rsid w:val="00B310FC"/>
    <w:rsid w:val="00B32720"/>
    <w:rsid w:val="00B330B7"/>
    <w:rsid w:val="00B33989"/>
    <w:rsid w:val="00B33D24"/>
    <w:rsid w:val="00B34171"/>
    <w:rsid w:val="00B34D86"/>
    <w:rsid w:val="00B35EC7"/>
    <w:rsid w:val="00B36104"/>
    <w:rsid w:val="00B37133"/>
    <w:rsid w:val="00B372A8"/>
    <w:rsid w:val="00B41075"/>
    <w:rsid w:val="00B41CB2"/>
    <w:rsid w:val="00B41E97"/>
    <w:rsid w:val="00B42637"/>
    <w:rsid w:val="00B42679"/>
    <w:rsid w:val="00B428C7"/>
    <w:rsid w:val="00B4292A"/>
    <w:rsid w:val="00B43473"/>
    <w:rsid w:val="00B4370A"/>
    <w:rsid w:val="00B43E58"/>
    <w:rsid w:val="00B44347"/>
    <w:rsid w:val="00B44D8A"/>
    <w:rsid w:val="00B45711"/>
    <w:rsid w:val="00B4600D"/>
    <w:rsid w:val="00B46F98"/>
    <w:rsid w:val="00B505F8"/>
    <w:rsid w:val="00B518B8"/>
    <w:rsid w:val="00B522ED"/>
    <w:rsid w:val="00B522F7"/>
    <w:rsid w:val="00B52A0E"/>
    <w:rsid w:val="00B52BD2"/>
    <w:rsid w:val="00B53CBD"/>
    <w:rsid w:val="00B550DA"/>
    <w:rsid w:val="00B55552"/>
    <w:rsid w:val="00B564BC"/>
    <w:rsid w:val="00B56E11"/>
    <w:rsid w:val="00B57F7F"/>
    <w:rsid w:val="00B60A3E"/>
    <w:rsid w:val="00B6284A"/>
    <w:rsid w:val="00B7045A"/>
    <w:rsid w:val="00B70F03"/>
    <w:rsid w:val="00B713B3"/>
    <w:rsid w:val="00B71D73"/>
    <w:rsid w:val="00B71DCC"/>
    <w:rsid w:val="00B72967"/>
    <w:rsid w:val="00B730EA"/>
    <w:rsid w:val="00B73509"/>
    <w:rsid w:val="00B73E20"/>
    <w:rsid w:val="00B74A90"/>
    <w:rsid w:val="00B74D98"/>
    <w:rsid w:val="00B76446"/>
    <w:rsid w:val="00B7656F"/>
    <w:rsid w:val="00B767B5"/>
    <w:rsid w:val="00B76CFF"/>
    <w:rsid w:val="00B77032"/>
    <w:rsid w:val="00B77B6A"/>
    <w:rsid w:val="00B80F93"/>
    <w:rsid w:val="00B81081"/>
    <w:rsid w:val="00B81787"/>
    <w:rsid w:val="00B81AD2"/>
    <w:rsid w:val="00B825E6"/>
    <w:rsid w:val="00B8317A"/>
    <w:rsid w:val="00B83CE3"/>
    <w:rsid w:val="00B840DF"/>
    <w:rsid w:val="00B8690F"/>
    <w:rsid w:val="00B87628"/>
    <w:rsid w:val="00B90196"/>
    <w:rsid w:val="00B90972"/>
    <w:rsid w:val="00B90A1E"/>
    <w:rsid w:val="00B91CEE"/>
    <w:rsid w:val="00B924D8"/>
    <w:rsid w:val="00B93166"/>
    <w:rsid w:val="00B93545"/>
    <w:rsid w:val="00B93949"/>
    <w:rsid w:val="00B94193"/>
    <w:rsid w:val="00B9452A"/>
    <w:rsid w:val="00B95280"/>
    <w:rsid w:val="00B95936"/>
    <w:rsid w:val="00B9608B"/>
    <w:rsid w:val="00B96150"/>
    <w:rsid w:val="00B96B24"/>
    <w:rsid w:val="00B97243"/>
    <w:rsid w:val="00B97688"/>
    <w:rsid w:val="00BA0961"/>
    <w:rsid w:val="00BA0E67"/>
    <w:rsid w:val="00BA1465"/>
    <w:rsid w:val="00BA19DC"/>
    <w:rsid w:val="00BA2CC1"/>
    <w:rsid w:val="00BA2DCC"/>
    <w:rsid w:val="00BA3A52"/>
    <w:rsid w:val="00BA44E2"/>
    <w:rsid w:val="00BA4ADC"/>
    <w:rsid w:val="00BA4C65"/>
    <w:rsid w:val="00BA501A"/>
    <w:rsid w:val="00BA5A6F"/>
    <w:rsid w:val="00BA5F23"/>
    <w:rsid w:val="00BA65EB"/>
    <w:rsid w:val="00BA705B"/>
    <w:rsid w:val="00BA70D3"/>
    <w:rsid w:val="00BA72A1"/>
    <w:rsid w:val="00BA7310"/>
    <w:rsid w:val="00BA7D10"/>
    <w:rsid w:val="00BB2222"/>
    <w:rsid w:val="00BB28BF"/>
    <w:rsid w:val="00BB2C72"/>
    <w:rsid w:val="00BB2E03"/>
    <w:rsid w:val="00BB2F76"/>
    <w:rsid w:val="00BB34C4"/>
    <w:rsid w:val="00BB5CEF"/>
    <w:rsid w:val="00BB5E57"/>
    <w:rsid w:val="00BB6442"/>
    <w:rsid w:val="00BB73F0"/>
    <w:rsid w:val="00BB7E14"/>
    <w:rsid w:val="00BC04FE"/>
    <w:rsid w:val="00BC06F6"/>
    <w:rsid w:val="00BC0969"/>
    <w:rsid w:val="00BC1B15"/>
    <w:rsid w:val="00BC1C58"/>
    <w:rsid w:val="00BC3548"/>
    <w:rsid w:val="00BC361E"/>
    <w:rsid w:val="00BC3657"/>
    <w:rsid w:val="00BC39C9"/>
    <w:rsid w:val="00BC3FB7"/>
    <w:rsid w:val="00BC4946"/>
    <w:rsid w:val="00BC4CD3"/>
    <w:rsid w:val="00BC4F7C"/>
    <w:rsid w:val="00BC54D1"/>
    <w:rsid w:val="00BC68DC"/>
    <w:rsid w:val="00BD02E4"/>
    <w:rsid w:val="00BD0AE4"/>
    <w:rsid w:val="00BD109E"/>
    <w:rsid w:val="00BD1589"/>
    <w:rsid w:val="00BD1EAB"/>
    <w:rsid w:val="00BD48D9"/>
    <w:rsid w:val="00BD4CC9"/>
    <w:rsid w:val="00BE02BA"/>
    <w:rsid w:val="00BE2C6F"/>
    <w:rsid w:val="00BE3D36"/>
    <w:rsid w:val="00BE439F"/>
    <w:rsid w:val="00BE44E2"/>
    <w:rsid w:val="00BE4797"/>
    <w:rsid w:val="00BE49F2"/>
    <w:rsid w:val="00BE5054"/>
    <w:rsid w:val="00BE5C39"/>
    <w:rsid w:val="00BE5DB8"/>
    <w:rsid w:val="00BE5FF7"/>
    <w:rsid w:val="00BE7D99"/>
    <w:rsid w:val="00BF1C6F"/>
    <w:rsid w:val="00BF1D07"/>
    <w:rsid w:val="00BF41F4"/>
    <w:rsid w:val="00BF5379"/>
    <w:rsid w:val="00BF7396"/>
    <w:rsid w:val="00BF76CC"/>
    <w:rsid w:val="00BF79CE"/>
    <w:rsid w:val="00C002B6"/>
    <w:rsid w:val="00C00A91"/>
    <w:rsid w:val="00C04B05"/>
    <w:rsid w:val="00C04BC9"/>
    <w:rsid w:val="00C04DE0"/>
    <w:rsid w:val="00C05208"/>
    <w:rsid w:val="00C056C2"/>
    <w:rsid w:val="00C05B48"/>
    <w:rsid w:val="00C05DA4"/>
    <w:rsid w:val="00C05F45"/>
    <w:rsid w:val="00C06BAB"/>
    <w:rsid w:val="00C06BE4"/>
    <w:rsid w:val="00C0733E"/>
    <w:rsid w:val="00C10574"/>
    <w:rsid w:val="00C107B1"/>
    <w:rsid w:val="00C11817"/>
    <w:rsid w:val="00C11842"/>
    <w:rsid w:val="00C12914"/>
    <w:rsid w:val="00C14F1F"/>
    <w:rsid w:val="00C150D0"/>
    <w:rsid w:val="00C15C8B"/>
    <w:rsid w:val="00C16B97"/>
    <w:rsid w:val="00C173FD"/>
    <w:rsid w:val="00C1798A"/>
    <w:rsid w:val="00C17A44"/>
    <w:rsid w:val="00C20A00"/>
    <w:rsid w:val="00C20DB6"/>
    <w:rsid w:val="00C21437"/>
    <w:rsid w:val="00C22394"/>
    <w:rsid w:val="00C22EC4"/>
    <w:rsid w:val="00C248D1"/>
    <w:rsid w:val="00C25050"/>
    <w:rsid w:val="00C25178"/>
    <w:rsid w:val="00C25622"/>
    <w:rsid w:val="00C25653"/>
    <w:rsid w:val="00C25C85"/>
    <w:rsid w:val="00C261F6"/>
    <w:rsid w:val="00C26C7F"/>
    <w:rsid w:val="00C27EA0"/>
    <w:rsid w:val="00C3121C"/>
    <w:rsid w:val="00C31DF3"/>
    <w:rsid w:val="00C31FCC"/>
    <w:rsid w:val="00C330B9"/>
    <w:rsid w:val="00C33587"/>
    <w:rsid w:val="00C34D2A"/>
    <w:rsid w:val="00C351DD"/>
    <w:rsid w:val="00C3630B"/>
    <w:rsid w:val="00C36E68"/>
    <w:rsid w:val="00C3709D"/>
    <w:rsid w:val="00C40C1D"/>
    <w:rsid w:val="00C41482"/>
    <w:rsid w:val="00C4169C"/>
    <w:rsid w:val="00C4368D"/>
    <w:rsid w:val="00C461FB"/>
    <w:rsid w:val="00C47771"/>
    <w:rsid w:val="00C47D71"/>
    <w:rsid w:val="00C47E5F"/>
    <w:rsid w:val="00C50869"/>
    <w:rsid w:val="00C508E5"/>
    <w:rsid w:val="00C50F7E"/>
    <w:rsid w:val="00C52E7E"/>
    <w:rsid w:val="00C530E1"/>
    <w:rsid w:val="00C54A8D"/>
    <w:rsid w:val="00C54D06"/>
    <w:rsid w:val="00C5635D"/>
    <w:rsid w:val="00C576C1"/>
    <w:rsid w:val="00C607A4"/>
    <w:rsid w:val="00C63297"/>
    <w:rsid w:val="00C63ED7"/>
    <w:rsid w:val="00C648C3"/>
    <w:rsid w:val="00C64BDC"/>
    <w:rsid w:val="00C6625A"/>
    <w:rsid w:val="00C6727F"/>
    <w:rsid w:val="00C67568"/>
    <w:rsid w:val="00C67641"/>
    <w:rsid w:val="00C67960"/>
    <w:rsid w:val="00C707B6"/>
    <w:rsid w:val="00C72282"/>
    <w:rsid w:val="00C7313E"/>
    <w:rsid w:val="00C74265"/>
    <w:rsid w:val="00C74E56"/>
    <w:rsid w:val="00C75C10"/>
    <w:rsid w:val="00C76965"/>
    <w:rsid w:val="00C771A9"/>
    <w:rsid w:val="00C7779A"/>
    <w:rsid w:val="00C779E5"/>
    <w:rsid w:val="00C77A18"/>
    <w:rsid w:val="00C77EC2"/>
    <w:rsid w:val="00C81A8D"/>
    <w:rsid w:val="00C81CBC"/>
    <w:rsid w:val="00C829C2"/>
    <w:rsid w:val="00C82A32"/>
    <w:rsid w:val="00C84098"/>
    <w:rsid w:val="00C84D68"/>
    <w:rsid w:val="00C85E56"/>
    <w:rsid w:val="00C86437"/>
    <w:rsid w:val="00C8799B"/>
    <w:rsid w:val="00C900B8"/>
    <w:rsid w:val="00C90112"/>
    <w:rsid w:val="00C90215"/>
    <w:rsid w:val="00C908C8"/>
    <w:rsid w:val="00C9219F"/>
    <w:rsid w:val="00C9280C"/>
    <w:rsid w:val="00C9318E"/>
    <w:rsid w:val="00C931F5"/>
    <w:rsid w:val="00C9384F"/>
    <w:rsid w:val="00C94690"/>
    <w:rsid w:val="00C95C19"/>
    <w:rsid w:val="00C95D2D"/>
    <w:rsid w:val="00C9605D"/>
    <w:rsid w:val="00C96BFE"/>
    <w:rsid w:val="00C96F50"/>
    <w:rsid w:val="00C97289"/>
    <w:rsid w:val="00CA19FF"/>
    <w:rsid w:val="00CA2F46"/>
    <w:rsid w:val="00CA3598"/>
    <w:rsid w:val="00CA3661"/>
    <w:rsid w:val="00CA36E4"/>
    <w:rsid w:val="00CA475F"/>
    <w:rsid w:val="00CA55E7"/>
    <w:rsid w:val="00CA5640"/>
    <w:rsid w:val="00CA61CC"/>
    <w:rsid w:val="00CA61FD"/>
    <w:rsid w:val="00CA70ED"/>
    <w:rsid w:val="00CA7A09"/>
    <w:rsid w:val="00CA7F95"/>
    <w:rsid w:val="00CB046A"/>
    <w:rsid w:val="00CB057D"/>
    <w:rsid w:val="00CB0B8C"/>
    <w:rsid w:val="00CB0FBC"/>
    <w:rsid w:val="00CB190D"/>
    <w:rsid w:val="00CB1C18"/>
    <w:rsid w:val="00CB2219"/>
    <w:rsid w:val="00CB3684"/>
    <w:rsid w:val="00CB383C"/>
    <w:rsid w:val="00CB481E"/>
    <w:rsid w:val="00CB52B0"/>
    <w:rsid w:val="00CB580D"/>
    <w:rsid w:val="00CB5A2F"/>
    <w:rsid w:val="00CB75DE"/>
    <w:rsid w:val="00CC037C"/>
    <w:rsid w:val="00CC0606"/>
    <w:rsid w:val="00CC0641"/>
    <w:rsid w:val="00CC0D07"/>
    <w:rsid w:val="00CC28A6"/>
    <w:rsid w:val="00CC2B24"/>
    <w:rsid w:val="00CC3F75"/>
    <w:rsid w:val="00CC43EE"/>
    <w:rsid w:val="00CC5398"/>
    <w:rsid w:val="00CC54B1"/>
    <w:rsid w:val="00CC55E0"/>
    <w:rsid w:val="00CC5A71"/>
    <w:rsid w:val="00CC5AA0"/>
    <w:rsid w:val="00CC6CA3"/>
    <w:rsid w:val="00CD1076"/>
    <w:rsid w:val="00CD1C14"/>
    <w:rsid w:val="00CD2E6D"/>
    <w:rsid w:val="00CD321E"/>
    <w:rsid w:val="00CD45B0"/>
    <w:rsid w:val="00CD4874"/>
    <w:rsid w:val="00CD5031"/>
    <w:rsid w:val="00CD7DBC"/>
    <w:rsid w:val="00CE2E21"/>
    <w:rsid w:val="00CE38D2"/>
    <w:rsid w:val="00CE4D78"/>
    <w:rsid w:val="00CE56E3"/>
    <w:rsid w:val="00CE5B7B"/>
    <w:rsid w:val="00CE5BC3"/>
    <w:rsid w:val="00CE756F"/>
    <w:rsid w:val="00CF0DDF"/>
    <w:rsid w:val="00CF1B5B"/>
    <w:rsid w:val="00CF1C61"/>
    <w:rsid w:val="00CF1C7A"/>
    <w:rsid w:val="00CF2A7C"/>
    <w:rsid w:val="00CF3C08"/>
    <w:rsid w:val="00CF43DF"/>
    <w:rsid w:val="00CF53D7"/>
    <w:rsid w:val="00CF5E39"/>
    <w:rsid w:val="00CF5FF7"/>
    <w:rsid w:val="00CF7850"/>
    <w:rsid w:val="00CF7FB0"/>
    <w:rsid w:val="00D00418"/>
    <w:rsid w:val="00D0050A"/>
    <w:rsid w:val="00D01565"/>
    <w:rsid w:val="00D022E2"/>
    <w:rsid w:val="00D02EAF"/>
    <w:rsid w:val="00D03970"/>
    <w:rsid w:val="00D03CD1"/>
    <w:rsid w:val="00D0555D"/>
    <w:rsid w:val="00D068FD"/>
    <w:rsid w:val="00D07220"/>
    <w:rsid w:val="00D073DB"/>
    <w:rsid w:val="00D07B83"/>
    <w:rsid w:val="00D10628"/>
    <w:rsid w:val="00D10809"/>
    <w:rsid w:val="00D113EA"/>
    <w:rsid w:val="00D12850"/>
    <w:rsid w:val="00D12A03"/>
    <w:rsid w:val="00D1482A"/>
    <w:rsid w:val="00D15395"/>
    <w:rsid w:val="00D15BAF"/>
    <w:rsid w:val="00D1603A"/>
    <w:rsid w:val="00D165AA"/>
    <w:rsid w:val="00D16D0D"/>
    <w:rsid w:val="00D176EB"/>
    <w:rsid w:val="00D21454"/>
    <w:rsid w:val="00D2276C"/>
    <w:rsid w:val="00D22A6E"/>
    <w:rsid w:val="00D22AE3"/>
    <w:rsid w:val="00D248F2"/>
    <w:rsid w:val="00D27513"/>
    <w:rsid w:val="00D27C8E"/>
    <w:rsid w:val="00D31271"/>
    <w:rsid w:val="00D31439"/>
    <w:rsid w:val="00D325A2"/>
    <w:rsid w:val="00D33CE8"/>
    <w:rsid w:val="00D34B24"/>
    <w:rsid w:val="00D35343"/>
    <w:rsid w:val="00D35625"/>
    <w:rsid w:val="00D35809"/>
    <w:rsid w:val="00D36728"/>
    <w:rsid w:val="00D36D49"/>
    <w:rsid w:val="00D37377"/>
    <w:rsid w:val="00D40307"/>
    <w:rsid w:val="00D425DF"/>
    <w:rsid w:val="00D4366B"/>
    <w:rsid w:val="00D43732"/>
    <w:rsid w:val="00D443A3"/>
    <w:rsid w:val="00D45C61"/>
    <w:rsid w:val="00D46CF5"/>
    <w:rsid w:val="00D46F59"/>
    <w:rsid w:val="00D4756D"/>
    <w:rsid w:val="00D477AE"/>
    <w:rsid w:val="00D478D5"/>
    <w:rsid w:val="00D4790D"/>
    <w:rsid w:val="00D50D25"/>
    <w:rsid w:val="00D522CD"/>
    <w:rsid w:val="00D52789"/>
    <w:rsid w:val="00D5517C"/>
    <w:rsid w:val="00D5564F"/>
    <w:rsid w:val="00D56490"/>
    <w:rsid w:val="00D573A9"/>
    <w:rsid w:val="00D574D0"/>
    <w:rsid w:val="00D57817"/>
    <w:rsid w:val="00D57C0E"/>
    <w:rsid w:val="00D60A46"/>
    <w:rsid w:val="00D61BD6"/>
    <w:rsid w:val="00D62270"/>
    <w:rsid w:val="00D6320B"/>
    <w:rsid w:val="00D648C9"/>
    <w:rsid w:val="00D64B39"/>
    <w:rsid w:val="00D6574A"/>
    <w:rsid w:val="00D65B21"/>
    <w:rsid w:val="00D6652D"/>
    <w:rsid w:val="00D67611"/>
    <w:rsid w:val="00D67D2D"/>
    <w:rsid w:val="00D71D59"/>
    <w:rsid w:val="00D721B4"/>
    <w:rsid w:val="00D7377E"/>
    <w:rsid w:val="00D7415D"/>
    <w:rsid w:val="00D7424B"/>
    <w:rsid w:val="00D74256"/>
    <w:rsid w:val="00D742DC"/>
    <w:rsid w:val="00D74A8E"/>
    <w:rsid w:val="00D75400"/>
    <w:rsid w:val="00D75CB3"/>
    <w:rsid w:val="00D76029"/>
    <w:rsid w:val="00D7620E"/>
    <w:rsid w:val="00D76C6A"/>
    <w:rsid w:val="00D76FF9"/>
    <w:rsid w:val="00D77067"/>
    <w:rsid w:val="00D775B5"/>
    <w:rsid w:val="00D776E3"/>
    <w:rsid w:val="00D77F86"/>
    <w:rsid w:val="00D80B6B"/>
    <w:rsid w:val="00D80E34"/>
    <w:rsid w:val="00D81158"/>
    <w:rsid w:val="00D83171"/>
    <w:rsid w:val="00D8346B"/>
    <w:rsid w:val="00D83583"/>
    <w:rsid w:val="00D8384E"/>
    <w:rsid w:val="00D838F1"/>
    <w:rsid w:val="00D841FD"/>
    <w:rsid w:val="00D8516D"/>
    <w:rsid w:val="00D8525F"/>
    <w:rsid w:val="00D85684"/>
    <w:rsid w:val="00D85BAC"/>
    <w:rsid w:val="00D86183"/>
    <w:rsid w:val="00D86A37"/>
    <w:rsid w:val="00D87F3C"/>
    <w:rsid w:val="00D91CDF"/>
    <w:rsid w:val="00D93B2D"/>
    <w:rsid w:val="00D95BA5"/>
    <w:rsid w:val="00D96BF6"/>
    <w:rsid w:val="00D96F76"/>
    <w:rsid w:val="00D97361"/>
    <w:rsid w:val="00D973A4"/>
    <w:rsid w:val="00DA0967"/>
    <w:rsid w:val="00DA5B47"/>
    <w:rsid w:val="00DA5F58"/>
    <w:rsid w:val="00DA5FE8"/>
    <w:rsid w:val="00DA65A0"/>
    <w:rsid w:val="00DB02C7"/>
    <w:rsid w:val="00DB0720"/>
    <w:rsid w:val="00DB0A2E"/>
    <w:rsid w:val="00DB0B36"/>
    <w:rsid w:val="00DB4F99"/>
    <w:rsid w:val="00DB50B1"/>
    <w:rsid w:val="00DB5C23"/>
    <w:rsid w:val="00DB66F4"/>
    <w:rsid w:val="00DB70E0"/>
    <w:rsid w:val="00DB711E"/>
    <w:rsid w:val="00DB7C79"/>
    <w:rsid w:val="00DB7EF1"/>
    <w:rsid w:val="00DC018A"/>
    <w:rsid w:val="00DC180F"/>
    <w:rsid w:val="00DC1BC7"/>
    <w:rsid w:val="00DC1FCF"/>
    <w:rsid w:val="00DC3054"/>
    <w:rsid w:val="00DC40A1"/>
    <w:rsid w:val="00DC481B"/>
    <w:rsid w:val="00DC77F6"/>
    <w:rsid w:val="00DC7B46"/>
    <w:rsid w:val="00DC7B76"/>
    <w:rsid w:val="00DC7CF1"/>
    <w:rsid w:val="00DC7F41"/>
    <w:rsid w:val="00DD042B"/>
    <w:rsid w:val="00DD097E"/>
    <w:rsid w:val="00DD0B73"/>
    <w:rsid w:val="00DD1110"/>
    <w:rsid w:val="00DD30FB"/>
    <w:rsid w:val="00DD36C7"/>
    <w:rsid w:val="00DD5150"/>
    <w:rsid w:val="00DD6853"/>
    <w:rsid w:val="00DD69F7"/>
    <w:rsid w:val="00DD702B"/>
    <w:rsid w:val="00DD7210"/>
    <w:rsid w:val="00DE0A18"/>
    <w:rsid w:val="00DE0FCE"/>
    <w:rsid w:val="00DE1CAD"/>
    <w:rsid w:val="00DE2832"/>
    <w:rsid w:val="00DE462B"/>
    <w:rsid w:val="00DE4DBA"/>
    <w:rsid w:val="00DF07F2"/>
    <w:rsid w:val="00DF151A"/>
    <w:rsid w:val="00DF1621"/>
    <w:rsid w:val="00DF1852"/>
    <w:rsid w:val="00DF18D7"/>
    <w:rsid w:val="00DF194B"/>
    <w:rsid w:val="00DF2549"/>
    <w:rsid w:val="00DF39A3"/>
    <w:rsid w:val="00DF3DAE"/>
    <w:rsid w:val="00DF454E"/>
    <w:rsid w:val="00DF4FB2"/>
    <w:rsid w:val="00DF4FC1"/>
    <w:rsid w:val="00DF7716"/>
    <w:rsid w:val="00E00D04"/>
    <w:rsid w:val="00E023E6"/>
    <w:rsid w:val="00E029F7"/>
    <w:rsid w:val="00E02DFF"/>
    <w:rsid w:val="00E04330"/>
    <w:rsid w:val="00E0501A"/>
    <w:rsid w:val="00E057FF"/>
    <w:rsid w:val="00E05C9E"/>
    <w:rsid w:val="00E061FD"/>
    <w:rsid w:val="00E06669"/>
    <w:rsid w:val="00E06755"/>
    <w:rsid w:val="00E0683B"/>
    <w:rsid w:val="00E072CD"/>
    <w:rsid w:val="00E07A27"/>
    <w:rsid w:val="00E10615"/>
    <w:rsid w:val="00E10760"/>
    <w:rsid w:val="00E1192F"/>
    <w:rsid w:val="00E11E4A"/>
    <w:rsid w:val="00E1286D"/>
    <w:rsid w:val="00E12CDD"/>
    <w:rsid w:val="00E133D7"/>
    <w:rsid w:val="00E145A6"/>
    <w:rsid w:val="00E154ED"/>
    <w:rsid w:val="00E2042B"/>
    <w:rsid w:val="00E21251"/>
    <w:rsid w:val="00E213E6"/>
    <w:rsid w:val="00E216AE"/>
    <w:rsid w:val="00E216B9"/>
    <w:rsid w:val="00E23761"/>
    <w:rsid w:val="00E24133"/>
    <w:rsid w:val="00E2579C"/>
    <w:rsid w:val="00E25B7E"/>
    <w:rsid w:val="00E27460"/>
    <w:rsid w:val="00E30996"/>
    <w:rsid w:val="00E31328"/>
    <w:rsid w:val="00E315D3"/>
    <w:rsid w:val="00E3377E"/>
    <w:rsid w:val="00E3379C"/>
    <w:rsid w:val="00E347C7"/>
    <w:rsid w:val="00E34E39"/>
    <w:rsid w:val="00E34FEB"/>
    <w:rsid w:val="00E35E01"/>
    <w:rsid w:val="00E35F59"/>
    <w:rsid w:val="00E36FB6"/>
    <w:rsid w:val="00E379A4"/>
    <w:rsid w:val="00E403CE"/>
    <w:rsid w:val="00E4168D"/>
    <w:rsid w:val="00E441C5"/>
    <w:rsid w:val="00E448C5"/>
    <w:rsid w:val="00E4548B"/>
    <w:rsid w:val="00E454E4"/>
    <w:rsid w:val="00E46015"/>
    <w:rsid w:val="00E46450"/>
    <w:rsid w:val="00E468FE"/>
    <w:rsid w:val="00E47C1E"/>
    <w:rsid w:val="00E50D66"/>
    <w:rsid w:val="00E51365"/>
    <w:rsid w:val="00E51EC0"/>
    <w:rsid w:val="00E51F24"/>
    <w:rsid w:val="00E52A8A"/>
    <w:rsid w:val="00E52CCA"/>
    <w:rsid w:val="00E5323A"/>
    <w:rsid w:val="00E5338B"/>
    <w:rsid w:val="00E54692"/>
    <w:rsid w:val="00E55ED1"/>
    <w:rsid w:val="00E57B2D"/>
    <w:rsid w:val="00E61D39"/>
    <w:rsid w:val="00E6203C"/>
    <w:rsid w:val="00E6204D"/>
    <w:rsid w:val="00E62A9C"/>
    <w:rsid w:val="00E62E76"/>
    <w:rsid w:val="00E633B6"/>
    <w:rsid w:val="00E64356"/>
    <w:rsid w:val="00E64515"/>
    <w:rsid w:val="00E6546A"/>
    <w:rsid w:val="00E66FDF"/>
    <w:rsid w:val="00E67461"/>
    <w:rsid w:val="00E67BAD"/>
    <w:rsid w:val="00E71B85"/>
    <w:rsid w:val="00E75F73"/>
    <w:rsid w:val="00E77897"/>
    <w:rsid w:val="00E8086D"/>
    <w:rsid w:val="00E830D4"/>
    <w:rsid w:val="00E83EB5"/>
    <w:rsid w:val="00E84330"/>
    <w:rsid w:val="00E853DB"/>
    <w:rsid w:val="00E85E31"/>
    <w:rsid w:val="00E864BA"/>
    <w:rsid w:val="00E87B0F"/>
    <w:rsid w:val="00E87BA4"/>
    <w:rsid w:val="00E90FA1"/>
    <w:rsid w:val="00E9202D"/>
    <w:rsid w:val="00E93C64"/>
    <w:rsid w:val="00E93D55"/>
    <w:rsid w:val="00E9420B"/>
    <w:rsid w:val="00E9525E"/>
    <w:rsid w:val="00E952A4"/>
    <w:rsid w:val="00E9552A"/>
    <w:rsid w:val="00E96D42"/>
    <w:rsid w:val="00E96FF7"/>
    <w:rsid w:val="00E975C3"/>
    <w:rsid w:val="00EA012F"/>
    <w:rsid w:val="00EA129E"/>
    <w:rsid w:val="00EA14DD"/>
    <w:rsid w:val="00EA2135"/>
    <w:rsid w:val="00EA35D6"/>
    <w:rsid w:val="00EA4249"/>
    <w:rsid w:val="00EA4ABE"/>
    <w:rsid w:val="00EA4B1E"/>
    <w:rsid w:val="00EA4CA0"/>
    <w:rsid w:val="00EB096B"/>
    <w:rsid w:val="00EB39A9"/>
    <w:rsid w:val="00EB3F11"/>
    <w:rsid w:val="00EB42CC"/>
    <w:rsid w:val="00EB4B2F"/>
    <w:rsid w:val="00EB5234"/>
    <w:rsid w:val="00EB53F9"/>
    <w:rsid w:val="00EB5BFA"/>
    <w:rsid w:val="00EB5DEB"/>
    <w:rsid w:val="00EB6174"/>
    <w:rsid w:val="00EB640E"/>
    <w:rsid w:val="00EB6463"/>
    <w:rsid w:val="00EB64C2"/>
    <w:rsid w:val="00EB6C5C"/>
    <w:rsid w:val="00EB7014"/>
    <w:rsid w:val="00EB7247"/>
    <w:rsid w:val="00EB73D4"/>
    <w:rsid w:val="00EB7779"/>
    <w:rsid w:val="00EC076B"/>
    <w:rsid w:val="00EC0CE1"/>
    <w:rsid w:val="00EC0D71"/>
    <w:rsid w:val="00EC1A56"/>
    <w:rsid w:val="00EC45C4"/>
    <w:rsid w:val="00EC4B35"/>
    <w:rsid w:val="00EC4B96"/>
    <w:rsid w:val="00EC6FA3"/>
    <w:rsid w:val="00EC78A6"/>
    <w:rsid w:val="00ED0BE3"/>
    <w:rsid w:val="00ED17FC"/>
    <w:rsid w:val="00ED1966"/>
    <w:rsid w:val="00ED72F3"/>
    <w:rsid w:val="00ED73A4"/>
    <w:rsid w:val="00ED798F"/>
    <w:rsid w:val="00ED7E21"/>
    <w:rsid w:val="00EE10A0"/>
    <w:rsid w:val="00EE14AF"/>
    <w:rsid w:val="00EE1AA0"/>
    <w:rsid w:val="00EE27A4"/>
    <w:rsid w:val="00EE2E1E"/>
    <w:rsid w:val="00EE33DD"/>
    <w:rsid w:val="00EE47EB"/>
    <w:rsid w:val="00EE54BE"/>
    <w:rsid w:val="00EE5E0F"/>
    <w:rsid w:val="00EE6189"/>
    <w:rsid w:val="00EF020F"/>
    <w:rsid w:val="00EF0AA7"/>
    <w:rsid w:val="00EF4898"/>
    <w:rsid w:val="00EF4DB1"/>
    <w:rsid w:val="00EF4FA6"/>
    <w:rsid w:val="00EF6B27"/>
    <w:rsid w:val="00EF6F94"/>
    <w:rsid w:val="00EF6FA4"/>
    <w:rsid w:val="00EF715B"/>
    <w:rsid w:val="00F010B1"/>
    <w:rsid w:val="00F0121D"/>
    <w:rsid w:val="00F022D5"/>
    <w:rsid w:val="00F02377"/>
    <w:rsid w:val="00F02EF2"/>
    <w:rsid w:val="00F03003"/>
    <w:rsid w:val="00F033EC"/>
    <w:rsid w:val="00F03CCD"/>
    <w:rsid w:val="00F04A63"/>
    <w:rsid w:val="00F05A65"/>
    <w:rsid w:val="00F05F9D"/>
    <w:rsid w:val="00F06454"/>
    <w:rsid w:val="00F06650"/>
    <w:rsid w:val="00F066CF"/>
    <w:rsid w:val="00F06B2D"/>
    <w:rsid w:val="00F07AA2"/>
    <w:rsid w:val="00F07F1B"/>
    <w:rsid w:val="00F10DA9"/>
    <w:rsid w:val="00F11CD1"/>
    <w:rsid w:val="00F122AB"/>
    <w:rsid w:val="00F12671"/>
    <w:rsid w:val="00F126B8"/>
    <w:rsid w:val="00F1281B"/>
    <w:rsid w:val="00F1501B"/>
    <w:rsid w:val="00F15234"/>
    <w:rsid w:val="00F153A1"/>
    <w:rsid w:val="00F15B98"/>
    <w:rsid w:val="00F16C82"/>
    <w:rsid w:val="00F17A6E"/>
    <w:rsid w:val="00F2011A"/>
    <w:rsid w:val="00F2070E"/>
    <w:rsid w:val="00F214CA"/>
    <w:rsid w:val="00F21A35"/>
    <w:rsid w:val="00F22358"/>
    <w:rsid w:val="00F24B62"/>
    <w:rsid w:val="00F26509"/>
    <w:rsid w:val="00F2692E"/>
    <w:rsid w:val="00F309AE"/>
    <w:rsid w:val="00F31E90"/>
    <w:rsid w:val="00F31FB8"/>
    <w:rsid w:val="00F323EB"/>
    <w:rsid w:val="00F3343E"/>
    <w:rsid w:val="00F34137"/>
    <w:rsid w:val="00F34785"/>
    <w:rsid w:val="00F34B9E"/>
    <w:rsid w:val="00F3549E"/>
    <w:rsid w:val="00F35E70"/>
    <w:rsid w:val="00F36FB2"/>
    <w:rsid w:val="00F42F6A"/>
    <w:rsid w:val="00F4358D"/>
    <w:rsid w:val="00F44546"/>
    <w:rsid w:val="00F44C47"/>
    <w:rsid w:val="00F44E64"/>
    <w:rsid w:val="00F4556C"/>
    <w:rsid w:val="00F505AC"/>
    <w:rsid w:val="00F526B7"/>
    <w:rsid w:val="00F52B2C"/>
    <w:rsid w:val="00F52D08"/>
    <w:rsid w:val="00F52E91"/>
    <w:rsid w:val="00F52F3E"/>
    <w:rsid w:val="00F5381A"/>
    <w:rsid w:val="00F53A44"/>
    <w:rsid w:val="00F53B67"/>
    <w:rsid w:val="00F53E19"/>
    <w:rsid w:val="00F547F6"/>
    <w:rsid w:val="00F55575"/>
    <w:rsid w:val="00F555F2"/>
    <w:rsid w:val="00F57AEA"/>
    <w:rsid w:val="00F57AFE"/>
    <w:rsid w:val="00F57D4F"/>
    <w:rsid w:val="00F60EC0"/>
    <w:rsid w:val="00F60F65"/>
    <w:rsid w:val="00F61C50"/>
    <w:rsid w:val="00F627A7"/>
    <w:rsid w:val="00F62CEE"/>
    <w:rsid w:val="00F63945"/>
    <w:rsid w:val="00F63F25"/>
    <w:rsid w:val="00F652CD"/>
    <w:rsid w:val="00F67235"/>
    <w:rsid w:val="00F718B8"/>
    <w:rsid w:val="00F71C33"/>
    <w:rsid w:val="00F71E3D"/>
    <w:rsid w:val="00F71F40"/>
    <w:rsid w:val="00F74AD2"/>
    <w:rsid w:val="00F74DFD"/>
    <w:rsid w:val="00F74F68"/>
    <w:rsid w:val="00F76706"/>
    <w:rsid w:val="00F76921"/>
    <w:rsid w:val="00F76951"/>
    <w:rsid w:val="00F76DE6"/>
    <w:rsid w:val="00F7716E"/>
    <w:rsid w:val="00F77762"/>
    <w:rsid w:val="00F779B3"/>
    <w:rsid w:val="00F811BC"/>
    <w:rsid w:val="00F827D8"/>
    <w:rsid w:val="00F828A5"/>
    <w:rsid w:val="00F829A9"/>
    <w:rsid w:val="00F82C06"/>
    <w:rsid w:val="00F82CA9"/>
    <w:rsid w:val="00F838B6"/>
    <w:rsid w:val="00F84061"/>
    <w:rsid w:val="00F85F18"/>
    <w:rsid w:val="00F860CD"/>
    <w:rsid w:val="00F86885"/>
    <w:rsid w:val="00F87740"/>
    <w:rsid w:val="00F9035B"/>
    <w:rsid w:val="00F91A8A"/>
    <w:rsid w:val="00F91AEE"/>
    <w:rsid w:val="00F92BAF"/>
    <w:rsid w:val="00F92D28"/>
    <w:rsid w:val="00F92DA6"/>
    <w:rsid w:val="00F93338"/>
    <w:rsid w:val="00F93448"/>
    <w:rsid w:val="00F936B9"/>
    <w:rsid w:val="00F947AB"/>
    <w:rsid w:val="00F9503F"/>
    <w:rsid w:val="00F95AD3"/>
    <w:rsid w:val="00F976AD"/>
    <w:rsid w:val="00F97ACA"/>
    <w:rsid w:val="00F97F67"/>
    <w:rsid w:val="00FA0641"/>
    <w:rsid w:val="00FA219A"/>
    <w:rsid w:val="00FA248B"/>
    <w:rsid w:val="00FA26EA"/>
    <w:rsid w:val="00FA29D3"/>
    <w:rsid w:val="00FA4C3F"/>
    <w:rsid w:val="00FA5EA4"/>
    <w:rsid w:val="00FA608B"/>
    <w:rsid w:val="00FA6B06"/>
    <w:rsid w:val="00FA7A38"/>
    <w:rsid w:val="00FB18A6"/>
    <w:rsid w:val="00FB248E"/>
    <w:rsid w:val="00FB4888"/>
    <w:rsid w:val="00FB4A20"/>
    <w:rsid w:val="00FB4FE0"/>
    <w:rsid w:val="00FB4FF1"/>
    <w:rsid w:val="00FB5757"/>
    <w:rsid w:val="00FB6B8D"/>
    <w:rsid w:val="00FB7535"/>
    <w:rsid w:val="00FB7BA0"/>
    <w:rsid w:val="00FB7C37"/>
    <w:rsid w:val="00FC0248"/>
    <w:rsid w:val="00FC02C8"/>
    <w:rsid w:val="00FC2EC7"/>
    <w:rsid w:val="00FC3347"/>
    <w:rsid w:val="00FC356A"/>
    <w:rsid w:val="00FC3594"/>
    <w:rsid w:val="00FC3BB7"/>
    <w:rsid w:val="00FC3ECC"/>
    <w:rsid w:val="00FC5542"/>
    <w:rsid w:val="00FC6A79"/>
    <w:rsid w:val="00FD01C6"/>
    <w:rsid w:val="00FD118C"/>
    <w:rsid w:val="00FD221B"/>
    <w:rsid w:val="00FD44F1"/>
    <w:rsid w:val="00FD4794"/>
    <w:rsid w:val="00FD5502"/>
    <w:rsid w:val="00FD5D73"/>
    <w:rsid w:val="00FD64AA"/>
    <w:rsid w:val="00FE0090"/>
    <w:rsid w:val="00FE0A79"/>
    <w:rsid w:val="00FE0FF8"/>
    <w:rsid w:val="00FE21B2"/>
    <w:rsid w:val="00FE2859"/>
    <w:rsid w:val="00FE38BF"/>
    <w:rsid w:val="00FE4ABC"/>
    <w:rsid w:val="00FE55A7"/>
    <w:rsid w:val="00FE5C6B"/>
    <w:rsid w:val="00FE5CA2"/>
    <w:rsid w:val="00FE6DDF"/>
    <w:rsid w:val="00FE7E0D"/>
    <w:rsid w:val="00FE7E6B"/>
    <w:rsid w:val="00FF003B"/>
    <w:rsid w:val="00FF01EE"/>
    <w:rsid w:val="00FF2422"/>
    <w:rsid w:val="00FF289D"/>
    <w:rsid w:val="00FF2C1B"/>
    <w:rsid w:val="00FF6205"/>
    <w:rsid w:val="00FF69B6"/>
    <w:rsid w:val="00FF77B2"/>
    <w:rsid w:val="00FF7959"/>
    <w:rsid w:val="00FF7B3F"/>
    <w:rsid w:val="01349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FAD050"/>
  <w15:chartTrackingRefBased/>
  <w15:docId w15:val="{A55F398F-3A09-4C8A-A7B9-AD89778E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660B25"/>
    <w:pPr>
      <w:widowControl w:val="0"/>
      <w:numPr>
        <w:numId w:val="9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character" w:styleId="FootnoteReference">
    <w:name w:val="footnote reference"/>
    <w:rsid w:val="002E1ABF"/>
  </w:style>
  <w:style w:type="paragraph" w:customStyle="1" w:styleId="1021instructions">
    <w:name w:val="1021 instructions"/>
    <w:basedOn w:val="Heading3"/>
    <w:qFormat/>
    <w:rsid w:val="001E6678"/>
    <w:pPr>
      <w:numPr>
        <w:ilvl w:val="0"/>
        <w:numId w:val="11"/>
      </w:numPr>
    </w:pPr>
  </w:style>
  <w:style w:type="paragraph" w:styleId="Revision">
    <w:name w:val="Revision"/>
    <w:hidden/>
    <w:uiPriority w:val="99"/>
    <w:semiHidden/>
    <w:rsid w:val="00130375"/>
    <w:pPr>
      <w:spacing w:after="0"/>
    </w:pPr>
  </w:style>
  <w:style w:type="character" w:customStyle="1" w:styleId="normaltextrun">
    <w:name w:val="normaltextrun"/>
    <w:basedOn w:val="DefaultParagraphFont"/>
    <w:rsid w:val="00064AF1"/>
  </w:style>
  <w:style w:type="paragraph" w:customStyle="1" w:styleId="paragraph">
    <w:name w:val="paragraph"/>
    <w:basedOn w:val="Normal"/>
    <w:rsid w:val="00E513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basedOn w:val="DefaultParagraphFont"/>
    <w:rsid w:val="00E51365"/>
  </w:style>
  <w:style w:type="paragraph" w:styleId="PlainText">
    <w:name w:val="Plain Text"/>
    <w:basedOn w:val="Normal"/>
    <w:link w:val="PlainTextChar"/>
    <w:uiPriority w:val="99"/>
    <w:semiHidden/>
    <w:unhideWhenUsed/>
    <w:rsid w:val="006A59D0"/>
    <w:rPr>
      <w:rFonts w:cs="Arial"/>
      <w:color w:val="auto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59D0"/>
    <w:rPr>
      <w:rFonts w:cs="Arial"/>
      <w:color w:val="auto"/>
    </w:rPr>
  </w:style>
  <w:style w:type="character" w:styleId="LineNumber">
    <w:name w:val="line number"/>
    <w:basedOn w:val="DefaultParagraphFont"/>
    <w:uiPriority w:val="99"/>
    <w:semiHidden/>
    <w:unhideWhenUsed/>
    <w:rsid w:val="00A17A33"/>
  </w:style>
  <w:style w:type="character" w:styleId="UnresolvedMention">
    <w:name w:val="Unresolved Mention"/>
    <w:basedOn w:val="DefaultParagraphFont"/>
    <w:uiPriority w:val="99"/>
    <w:unhideWhenUsed/>
    <w:rsid w:val="00A62FC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62FC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6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6JEHU5UPDS4F-1893021606-1724</_dlc_DocId>
    <_dlc_DocIdUrl xmlns="d4e282bb-1ef9-4cbd-a653-06682fc7ad56">
      <Url>https://usnrc.sharepoint.com/teams/NRO-NUREG-1021-Working-Group/_layouts/15/DocIdRedir.aspx?ID=6JEHU5UPDS4F-1893021606-1724</Url>
      <Description>6JEHU5UPDS4F-1893021606-1724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D72392-3282-4782-AE7F-30C1D67D2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D8729C-473E-4634-AEE8-BDF3A414D6B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2670220-92FE-4BC6-8DA6-66120D7CB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7B4016C-E848-4E3F-91EF-6A006D948CB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f0885fb-595d-4e9e-aa55-eb80dee8676a"/>
    <ds:schemaRef ds:uri="http://purl.org/dc/terms/"/>
    <ds:schemaRef ds:uri="d4e282bb-1ef9-4cbd-a653-06682fc7ad56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29A96BF5-2130-4402-A5A2-3A0C34FB7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/>
  <cp:lastModifiedBy>Scheetz, Maurin</cp:lastModifiedBy>
  <cp:revision>7</cp:revision>
  <dcterms:created xsi:type="dcterms:W3CDTF">2021-08-16T18:14:00Z</dcterms:created>
  <dcterms:modified xsi:type="dcterms:W3CDTF">2022-02-15T18:22:00Z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fd846261-79e5-4874-9338-6d5f8441a88f</vt:lpwstr>
  </property>
</Properties>
</file>